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DE" w:rsidRDefault="00707468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128905</wp:posOffset>
                </wp:positionV>
                <wp:extent cx="5724000" cy="3960000"/>
                <wp:effectExtent l="57150" t="38100" r="67310" b="9779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000" cy="396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66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468" w:rsidRDefault="00707468" w:rsidP="00707468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0746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Ahoj, ještě mě neznáš. Nevím, jestli budu holka nebo kluk, je to ale přeci fuk. Jedno je však jisté, vy budete moje babička a dědeček. Zatím se schovávám u maminky a tatínek na nás dohlíží. Já už se na vás moc těším, obzvlášť na rozmazlování a dárečky. Když nebudu louda, tak se poprvé uvidíme 12. 5. 2013.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07468" w:rsidRDefault="00707468" w:rsidP="00707468">
                            <w:pPr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0746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Mějte se hezky, Vaše vnoučátko</w:t>
                            </w:r>
                            <w:r w:rsidR="009C5A7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707468" w:rsidRDefault="00707468" w:rsidP="00707468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07468"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eastAsia="cs-CZ"/>
                              </w:rPr>
                              <w:drawing>
                                <wp:inline distT="0" distB="0" distL="0" distR="0" wp14:anchorId="1E209780" wp14:editId="6360BFD2">
                                  <wp:extent cx="2735565" cy="1885950"/>
                                  <wp:effectExtent l="57150" t="38100" r="84455" b="11430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an3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817" t="4165" r="5076" b="101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4912" cy="18923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7468" w:rsidRDefault="00707468" w:rsidP="00707468">
                            <w:pPr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707468" w:rsidRDefault="00707468" w:rsidP="00707468">
                            <w:pPr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707468" w:rsidRPr="00707468" w:rsidRDefault="00707468" w:rsidP="00707468">
                            <w:pPr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12.4pt;margin-top:10.15pt;width:450.7pt;height:3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" fillcolor="#ffff97" strokecolor="#f68c36 [3049]">
                <v:fill color2="#ffffdf" rotate="t" focusposition=",1" focussize="" colors="0 #ffff97;.5 #ffffbf;1 #ffffdf" focus="100%" type="gradientRadial"/>
                <v:shadow on="t" color="black" opacity="24903f" origin=",.5" offset="0,.55556mm"/>
                <v:textbox>
                  <w:txbxContent>
                    <w:p w:rsidR="00707468" w:rsidRDefault="00707468" w:rsidP="00707468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07468">
                        <w:rPr>
                          <w:rFonts w:ascii="Comic Sans MS" w:hAnsi="Comic Sans MS"/>
                          <w:sz w:val="28"/>
                          <w:szCs w:val="28"/>
                        </w:rPr>
                        <w:t>Ahoj, ještě mě neznáš. Nevím, jestli budu holka nebo kluk, je to ale přeci fuk. Jedno je však jisté, vy budete moje babička a dědeček. Zatím se schovávám u maminky a tatínek na nás dohlíží. Já už se na vás moc těším, obzvlášť na rozmazlování a dárečky. Když nebudu louda, tak se poprvé uvidíme 12. 5. 2013.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07468" w:rsidRDefault="00707468" w:rsidP="00707468">
                      <w:pPr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07468">
                        <w:rPr>
                          <w:rFonts w:ascii="Comic Sans MS" w:hAnsi="Comic Sans MS"/>
                          <w:sz w:val="28"/>
                          <w:szCs w:val="28"/>
                        </w:rPr>
                        <w:t>Mějte se hezky, Vaše vnoučátko</w:t>
                      </w:r>
                      <w:r w:rsidR="009C5A79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:rsidR="00707468" w:rsidRDefault="00707468" w:rsidP="00707468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07468"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eastAsia="cs-CZ"/>
                        </w:rPr>
                        <w:drawing>
                          <wp:inline distT="0" distB="0" distL="0" distR="0" wp14:anchorId="1E209780" wp14:editId="6360BFD2">
                            <wp:extent cx="2735565" cy="1885950"/>
                            <wp:effectExtent l="57150" t="38100" r="84455" b="11430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an3.jpg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817" t="4165" r="5076" b="1013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44912" cy="189239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7468" w:rsidRDefault="00707468" w:rsidP="00707468">
                      <w:pPr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707468" w:rsidRDefault="00707468" w:rsidP="00707468">
                      <w:pPr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707468" w:rsidRPr="00707468" w:rsidRDefault="00707468" w:rsidP="00707468">
                      <w:pPr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6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68"/>
    <w:rsid w:val="001639DE"/>
    <w:rsid w:val="00707468"/>
    <w:rsid w:val="009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chlumec</dc:creator>
  <cp:lastModifiedBy>chlumec</cp:lastModifiedBy>
  <cp:revision>1</cp:revision>
  <dcterms:created xsi:type="dcterms:W3CDTF">2012-11-01T15:20:00Z</dcterms:created>
  <dcterms:modified xsi:type="dcterms:W3CDTF">2012-11-01T15:33:00Z</dcterms:modified>
</cp:coreProperties>
</file>