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D" w:rsidRPr="008D3EB2" w:rsidRDefault="009F0C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4685940</wp:posOffset>
            </wp:positionH>
            <wp:positionV relativeFrom="paragraph">
              <wp:posOffset>8057072</wp:posOffset>
            </wp:positionV>
            <wp:extent cx="1723486" cy="1440612"/>
            <wp:effectExtent l="19050" t="0" r="0" b="0"/>
            <wp:wrapNone/>
            <wp:docPr id="1" name="obrázek 1" descr="C:\Users\Goran\AppData\Local\Microsoft\Windows\Temporary Internet Files\Content.IE5\S0SOM72T\MP9004422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S0SOM72T\MP90044222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6866255</wp:posOffset>
            </wp:positionV>
            <wp:extent cx="1628140" cy="698500"/>
            <wp:effectExtent l="19050" t="0" r="0" b="0"/>
            <wp:wrapNone/>
            <wp:docPr id="9" name="obrázek 6" descr="C:\Users\Goran\AppData\Local\Microsoft\Windows\Temporary Internet Files\Content.IE5\S0SOM72T\MC900439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an\AppData\Local\Microsoft\Windows\Temporary Internet Files\Content.IE5\S0SOM72T\MC90043907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4140200</wp:posOffset>
            </wp:positionV>
            <wp:extent cx="1567815" cy="2371725"/>
            <wp:effectExtent l="19050" t="0" r="0" b="0"/>
            <wp:wrapNone/>
            <wp:docPr id="6" name="obrázek 3" descr="C:\Users\Goran\AppData\Local\Microsoft\Windows\Temporary Internet Files\Content.IE5\37FJ83B5\MP9004485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37FJ83B5\MP90044853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3079115</wp:posOffset>
            </wp:positionV>
            <wp:extent cx="1507490" cy="638175"/>
            <wp:effectExtent l="19050" t="0" r="0" b="0"/>
            <wp:wrapNone/>
            <wp:docPr id="8" name="obrázek 5" descr="C:\Users\Goran\AppData\Local\Microsoft\Windows\Temporary Internet Files\Content.IE5\37FJ83B5\MC9004390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an\AppData\Local\Microsoft\Windows\Temporary Internet Files\Content.IE5\37FJ83B5\MC90043907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4789458</wp:posOffset>
            </wp:positionH>
            <wp:positionV relativeFrom="paragraph">
              <wp:posOffset>457200</wp:posOffset>
            </wp:positionV>
            <wp:extent cx="1507825" cy="2260121"/>
            <wp:effectExtent l="19050" t="0" r="0" b="0"/>
            <wp:wrapNone/>
            <wp:docPr id="5" name="obrázek 2" descr="C:\Users\Goran\AppData\Local\Microsoft\Windows\Temporary Internet Files\Content.IE5\56B2TTX5\MP9004485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56B2TTX5\MP90044853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22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EB2" w:rsidRPr="008D3EB2">
        <w:rPr>
          <w:rFonts w:ascii="Times New Roman" w:hAnsi="Times New Roman" w:cs="Times New Roman"/>
          <w:sz w:val="28"/>
          <w:szCs w:val="28"/>
        </w:rPr>
        <w:t xml:space="preserve">  </w:t>
      </w:r>
      <w:r w:rsidR="00FE197E" w:rsidRPr="008D3EB2">
        <w:rPr>
          <w:rFonts w:ascii="Times New Roman" w:hAnsi="Times New Roman" w:cs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631"/>
        <w:gridCol w:w="1401"/>
        <w:gridCol w:w="1630"/>
      </w:tblGrid>
      <w:tr w:rsidR="001C4EBD" w:rsidTr="00E06ED4">
        <w:trPr>
          <w:trHeight w:val="696"/>
        </w:trPr>
        <w:tc>
          <w:tcPr>
            <w:tcW w:w="1901" w:type="dxa"/>
            <w:shd w:val="clear" w:color="auto" w:fill="B2A1C7" w:themeFill="accent4" w:themeFillTint="99"/>
            <w:vAlign w:val="center"/>
          </w:tcPr>
          <w:p w:rsidR="001C4EBD" w:rsidRPr="001C4EBD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shd w:val="clear" w:color="auto" w:fill="B2A1C7" w:themeFill="accent4" w:themeFillTint="99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 w:themeFill="accent4" w:themeFillTint="99"/>
            <w:vAlign w:val="center"/>
          </w:tcPr>
          <w:p w:rsidR="001C4EBD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Plánovaný</w:t>
            </w:r>
          </w:p>
          <w:p w:rsidR="00C43313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 w:themeFill="accent4" w:themeFillTint="99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Skutečný TP</w:t>
            </w:r>
          </w:p>
        </w:tc>
      </w:tr>
      <w:tr w:rsidR="001C4EBD" w:rsidTr="00E06ED4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Sarka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30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C4EBD" w:rsidTr="00E06ED4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Marse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27.9.,1.10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20.9.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1C4EBD" w:rsidTr="00E06ED4">
        <w:trPr>
          <w:trHeight w:val="400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Markytanka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1C4EBD" w:rsidRPr="00C43313" w:rsidRDefault="00665AD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</w:t>
            </w:r>
            <w:r w:rsidR="00FE197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  <w:r w:rsidR="00CB34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4D1" w:rsidTr="00E06ED4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B34D1" w:rsidRPr="008D3EB2" w:rsidRDefault="00CB34D1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Katy27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B34D1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CB34D1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CB34D1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E06ED4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Jitule81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1C4EBD" w:rsidRPr="00C43313" w:rsidRDefault="004264F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 PP</w:t>
            </w:r>
            <w:proofErr w:type="gramEnd"/>
          </w:p>
        </w:tc>
      </w:tr>
      <w:tr w:rsidR="001C4EBD" w:rsidTr="00E06ED4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LucieH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1C4EBD" w:rsidRPr="00C43313" w:rsidRDefault="00946D77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26.9. </w:t>
            </w:r>
            <w:r w:rsidR="00572E32">
              <w:rPr>
                <w:rFonts w:ascii="Times New Roman" w:hAnsi="Times New Roman" w:cs="Times New Roman"/>
                <w:b/>
                <w:sz w:val="28"/>
                <w:szCs w:val="28"/>
              </w:rPr>
              <w:t>CS</w:t>
            </w:r>
            <w:proofErr w:type="gramEnd"/>
          </w:p>
        </w:tc>
      </w:tr>
      <w:tr w:rsidR="00C64213" w:rsidTr="00571C20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Merunka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23.9. </w:t>
            </w:r>
            <w:r w:rsidR="006C59BB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gramEnd"/>
          </w:p>
        </w:tc>
      </w:tr>
      <w:tr w:rsidR="00C64213" w:rsidTr="00E06ED4">
        <w:trPr>
          <w:trHeight w:val="27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Junysek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7.,14.10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3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Jani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2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Jaja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6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Marry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75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LenuleKV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MelDa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C64213" w:rsidRPr="00C43313" w:rsidRDefault="004264F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86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</w:p>
        </w:tc>
      </w:tr>
      <w:tr w:rsidR="00C64213" w:rsidTr="00E06ED4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ZuzankaN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Ami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Amálie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7.9. CS</w:t>
            </w:r>
            <w:proofErr w:type="gramEnd"/>
          </w:p>
        </w:tc>
      </w:tr>
      <w:tr w:rsidR="00C64213" w:rsidTr="00E06ED4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Martina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58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Misa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ED4" w:rsidTr="00571C20">
        <w:trPr>
          <w:trHeight w:val="2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E06ED4" w:rsidRPr="008D3EB2" w:rsidRDefault="00E06ED4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Katka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E06ED4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E06ED4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E06ED4" w:rsidRPr="00C43313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2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23.,29.10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48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Ivanka30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0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Haninka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91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Ka.lim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0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Andulka30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42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Lili44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A821E9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6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Pajka1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213" w:rsidRDefault="00C64213" w:rsidP="00C43313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85725</wp:posOffset>
            </wp:positionV>
            <wp:extent cx="1412875" cy="603250"/>
            <wp:effectExtent l="19050" t="0" r="0" b="0"/>
            <wp:wrapNone/>
            <wp:docPr id="2" name="obrázek 1" descr="C:\Users\Goran\AppData\Local\Microsoft\Windows\Temporary Internet Files\Content.IE5\37FJ83B5\MC9004390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43907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41" w:rsidRDefault="003A6041" w:rsidP="00C43313"/>
    <w:p w:rsidR="00DA78A5" w:rsidRDefault="00DA78A5" w:rsidP="00C64213">
      <w:pPr>
        <w:spacing w:after="0" w:line="240" w:lineRule="auto"/>
        <w:rPr>
          <w:b/>
          <w:sz w:val="28"/>
          <w:szCs w:val="28"/>
        </w:rPr>
      </w:pP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3A6041" w:rsidRPr="003A6041" w:rsidRDefault="003A6041" w:rsidP="00C64213">
      <w:pPr>
        <w:spacing w:after="0"/>
      </w:pPr>
    </w:p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Default="003A6041" w:rsidP="00C43313"/>
    <w:p w:rsidR="001C4EBD" w:rsidRDefault="003A6041" w:rsidP="003A6041">
      <w:pPr>
        <w:tabs>
          <w:tab w:val="left" w:pos="2269"/>
        </w:tabs>
      </w:pPr>
      <w:r>
        <w:tab/>
      </w:r>
    </w:p>
    <w:sectPr w:rsidR="001C4EBD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21" w:rsidRDefault="00937021" w:rsidP="0061063A">
      <w:pPr>
        <w:spacing w:after="0" w:line="240" w:lineRule="auto"/>
      </w:pPr>
      <w:r>
        <w:separator/>
      </w:r>
    </w:p>
  </w:endnote>
  <w:endnote w:type="continuationSeparator" w:id="0">
    <w:p w:rsidR="00937021" w:rsidRDefault="00937021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21" w:rsidRDefault="00937021" w:rsidP="0061063A">
      <w:pPr>
        <w:spacing w:after="0" w:line="240" w:lineRule="auto"/>
      </w:pPr>
      <w:r>
        <w:separator/>
      </w:r>
    </w:p>
  </w:footnote>
  <w:footnote w:type="continuationSeparator" w:id="0">
    <w:p w:rsidR="00937021" w:rsidRDefault="00937021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A76DC9"/>
    <w:rsid w:val="00140B78"/>
    <w:rsid w:val="00141A2A"/>
    <w:rsid w:val="001717D5"/>
    <w:rsid w:val="001A70E2"/>
    <w:rsid w:val="001C4EBD"/>
    <w:rsid w:val="001D0571"/>
    <w:rsid w:val="00253587"/>
    <w:rsid w:val="003A6041"/>
    <w:rsid w:val="003E0195"/>
    <w:rsid w:val="004264F1"/>
    <w:rsid w:val="00495F8A"/>
    <w:rsid w:val="00500F90"/>
    <w:rsid w:val="00553ABA"/>
    <w:rsid w:val="00571C20"/>
    <w:rsid w:val="00572E32"/>
    <w:rsid w:val="005B15C8"/>
    <w:rsid w:val="0061063A"/>
    <w:rsid w:val="00634AAA"/>
    <w:rsid w:val="006628FF"/>
    <w:rsid w:val="00665AD3"/>
    <w:rsid w:val="006C59BB"/>
    <w:rsid w:val="00705C7D"/>
    <w:rsid w:val="00753F2D"/>
    <w:rsid w:val="00804865"/>
    <w:rsid w:val="008D3EB2"/>
    <w:rsid w:val="008D4F00"/>
    <w:rsid w:val="0093140C"/>
    <w:rsid w:val="00937021"/>
    <w:rsid w:val="00946D77"/>
    <w:rsid w:val="009C0F39"/>
    <w:rsid w:val="009C7A31"/>
    <w:rsid w:val="009C7BEF"/>
    <w:rsid w:val="009F0C2D"/>
    <w:rsid w:val="00A76DC9"/>
    <w:rsid w:val="00A821E9"/>
    <w:rsid w:val="00AC5E9E"/>
    <w:rsid w:val="00B15D83"/>
    <w:rsid w:val="00BB59E2"/>
    <w:rsid w:val="00C07404"/>
    <w:rsid w:val="00C43313"/>
    <w:rsid w:val="00C62EA0"/>
    <w:rsid w:val="00C64213"/>
    <w:rsid w:val="00C66504"/>
    <w:rsid w:val="00CB34D1"/>
    <w:rsid w:val="00CD0188"/>
    <w:rsid w:val="00CD2124"/>
    <w:rsid w:val="00D041E1"/>
    <w:rsid w:val="00D14566"/>
    <w:rsid w:val="00D865C7"/>
    <w:rsid w:val="00DA78A5"/>
    <w:rsid w:val="00E06ED4"/>
    <w:rsid w:val="00E12B60"/>
    <w:rsid w:val="00E71EB1"/>
    <w:rsid w:val="00FE197E"/>
    <w:rsid w:val="00FE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63A"/>
  </w:style>
  <w:style w:type="paragraph" w:styleId="Zpat">
    <w:name w:val="footer"/>
    <w:basedOn w:val="Normln"/>
    <w:link w:val="Zpat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18</cp:revision>
  <dcterms:created xsi:type="dcterms:W3CDTF">2013-09-21T09:46:00Z</dcterms:created>
  <dcterms:modified xsi:type="dcterms:W3CDTF">2013-09-29T20:33:00Z</dcterms:modified>
</cp:coreProperties>
</file>