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AC" w:rsidRPr="008B1E50" w:rsidRDefault="005C0E0A" w:rsidP="009021EE">
      <w:pPr>
        <w:jc w:val="center"/>
        <w:rPr>
          <w:b/>
          <w:i/>
          <w:color w:val="00B0F0"/>
          <w:sz w:val="32"/>
        </w:rPr>
      </w:pP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4582160</wp:posOffset>
            </wp:positionH>
            <wp:positionV relativeFrom="paragraph">
              <wp:posOffset>-609600</wp:posOffset>
            </wp:positionV>
            <wp:extent cx="1226185" cy="1052830"/>
            <wp:effectExtent l="19050" t="133350" r="31115" b="52070"/>
            <wp:wrapTight wrapText="bothSides">
              <wp:wrapPolygon edited="0">
                <wp:start x="444" y="-473"/>
                <wp:lineTo x="-1714" y="861"/>
                <wp:lineTo x="-136" y="13256"/>
                <wp:lineTo x="2818" y="12524"/>
                <wp:lineTo x="2999" y="17274"/>
                <wp:lineTo x="6561" y="17990"/>
                <wp:lineTo x="6631" y="18373"/>
                <wp:lineTo x="10353" y="21846"/>
                <wp:lineTo x="10821" y="22529"/>
                <wp:lineTo x="18370" y="20659"/>
                <wp:lineTo x="18559" y="19813"/>
                <wp:lineTo x="21730" y="14632"/>
                <wp:lineTo x="21660" y="14250"/>
                <wp:lineTo x="20284" y="8597"/>
                <wp:lineTo x="20214" y="8215"/>
                <wp:lineTo x="20152" y="2236"/>
                <wp:lineTo x="19991" y="-521"/>
                <wp:lineTo x="8461" y="-1660"/>
                <wp:lineTo x="2413" y="-961"/>
                <wp:lineTo x="444" y="-473"/>
              </wp:wrapPolygon>
            </wp:wrapTight>
            <wp:docPr id="2" name="Obrázek 2" descr="C:\Users\Maja\AppData\Local\Microsoft\Windows\Temporary Internet Files\Content.IE5\H1AYL6DB\MC9003360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AppData\Local\Microsoft\Windows\Temporary Internet Files\Content.IE5\H1AYL6DB\MC90033606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0536">
                      <a:off x="0" y="0"/>
                      <a:ext cx="12261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-651510</wp:posOffset>
            </wp:positionV>
            <wp:extent cx="997585" cy="1139825"/>
            <wp:effectExtent l="19050" t="95250" r="0" b="60325"/>
            <wp:wrapTight wrapText="bothSides">
              <wp:wrapPolygon edited="0">
                <wp:start x="17906" y="-838"/>
                <wp:lineTo x="12080" y="-1086"/>
                <wp:lineTo x="10831" y="4586"/>
                <wp:lineTo x="1920" y="3083"/>
                <wp:lineTo x="-1075" y="12872"/>
                <wp:lineTo x="233" y="14563"/>
                <wp:lineTo x="-157" y="16336"/>
                <wp:lineTo x="1087" y="20222"/>
                <wp:lineTo x="1741" y="21068"/>
                <wp:lineTo x="5387" y="21682"/>
                <wp:lineTo x="7973" y="21383"/>
                <wp:lineTo x="16605" y="18427"/>
                <wp:lineTo x="20957" y="6294"/>
                <wp:lineTo x="20507" y="703"/>
                <wp:lineTo x="20741" y="-360"/>
                <wp:lineTo x="17906" y="-838"/>
              </wp:wrapPolygon>
            </wp:wrapTight>
            <wp:docPr id="6" name="Obrázek 6" descr="C:\Users\Maja\AppData\Local\Microsoft\Windows\Temporary Internet Files\Content.IE5\H1AYL6DB\MC9002381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\AppData\Local\Microsoft\Windows\Temporary Internet Files\Content.IE5\H1AYL6DB\MC90023811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5605">
                      <a:off x="0" y="0"/>
                      <a:ext cx="99758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EE5" w:rsidRPr="005A4EE5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.85pt;margin-top:-29.8pt;width:2in;height:2in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/KUqft0AAAAJAQAADwAAAGRycy9kb3du&#10;cmV2LnhtbEyPwU7DMBBE70j8g7VI3FqnoSlJiFOhAmeg8AFuvMQh8TqK3Tbw9SwnuO3ujGbfVNvZ&#10;DeKEU+g8KVgtExBIjTcdtQre354WOYgQNRk9eEIFXxhgW19eVLo0/kyveNrHVnAIhVIrsDGOpZSh&#10;seh0WPoRibUPPzkdeZ1aaSZ95nA3yDRJNtLpjviD1SPuLDb9/ugU5Il77vsifQlu/b3K7O7BP46f&#10;Sl1fzfd3ICLO8c8Mv/iMDjUzHfyRTBCDguyWjQoWWbEBwXpa3PDlwEOar0HWlfzfoP4B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/KUqft0AAAAJAQAADwAAAAAAAAAAAAAAAACHBAAA&#10;ZHJzL2Rvd25yZXYueG1sUEsFBgAAAAAEAAQA8wAAAJEFAAAAAA==&#10;" filled="f" stroked="f">
            <v:textbox style="mso-fit-shape-to-text:t">
              <w:txbxContent>
                <w:p w:rsidR="009021EE" w:rsidRPr="009021EE" w:rsidRDefault="005C0E0A" w:rsidP="009021EE">
                  <w:pPr>
                    <w:jc w:val="center"/>
                    <w:rPr>
                      <w:b/>
                      <w:i/>
                      <w:noProof/>
                      <w:color w:val="548DD4" w:themeColor="text2" w:themeTint="99"/>
                      <w:sz w:val="72"/>
                      <w:szCs w:val="72"/>
                    </w:rPr>
                  </w:pPr>
                  <w:r>
                    <w:rPr>
                      <w:b/>
                      <w:i/>
                      <w:noProof/>
                      <w:color w:val="548DD4" w:themeColor="text2" w:themeTint="99"/>
                      <w:sz w:val="72"/>
                      <w:szCs w:val="72"/>
                    </w:rPr>
                    <w:t xml:space="preserve"> </w:t>
                  </w:r>
                  <w:r w:rsidR="009021EE">
                    <w:rPr>
                      <w:b/>
                      <w:i/>
                      <w:noProof/>
                      <w:color w:val="548DD4" w:themeColor="text2" w:themeTint="99"/>
                      <w:sz w:val="72"/>
                      <w:szCs w:val="72"/>
                    </w:rPr>
                    <w:t xml:space="preserve"> </w:t>
                  </w:r>
                  <w:r w:rsidR="009021EE" w:rsidRPr="009021EE">
                    <w:rPr>
                      <w:b/>
                      <w:i/>
                      <w:noProof/>
                      <w:color w:val="548DD4" w:themeColor="text2" w:themeTint="99"/>
                      <w:sz w:val="72"/>
                      <w:szCs w:val="72"/>
                    </w:rPr>
                    <w:t>Ledňáčkové 2014</w:t>
                  </w:r>
                </w:p>
              </w:txbxContent>
            </v:textbox>
          </v:shape>
        </w:pict>
      </w:r>
    </w:p>
    <w:p w:rsidR="008B1E50" w:rsidRPr="003E01AC" w:rsidRDefault="008B1E50" w:rsidP="003E01AC">
      <w:pPr>
        <w:jc w:val="center"/>
        <w:rPr>
          <w:b/>
          <w:i/>
        </w:rPr>
      </w:pPr>
    </w:p>
    <w:tbl>
      <w:tblPr>
        <w:tblStyle w:val="Mkatabulky"/>
        <w:tblW w:w="0" w:type="auto"/>
        <w:jc w:val="center"/>
        <w:tblInd w:w="-4632" w:type="dxa"/>
        <w:tblLook w:val="04A0"/>
      </w:tblPr>
      <w:tblGrid>
        <w:gridCol w:w="2481"/>
        <w:gridCol w:w="957"/>
        <w:gridCol w:w="1411"/>
        <w:gridCol w:w="2211"/>
        <w:gridCol w:w="3783"/>
      </w:tblGrid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color w:val="800080"/>
                <w:sz w:val="20"/>
                <w:szCs w:val="20"/>
              </w:rPr>
              <w:t xml:space="preserve">Nick / </w:t>
            </w: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Jméno 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Věk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Termín porodu</w:t>
            </w:r>
          </w:p>
        </w:tc>
        <w:tc>
          <w:tcPr>
            <w:tcW w:w="2211" w:type="dxa"/>
          </w:tcPr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Jméno</w:t>
            </w:r>
          </w:p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 (popř. pohlaví) miminka</w:t>
            </w: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Porodnice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20"/>
                <w:szCs w:val="20"/>
              </w:rPr>
              <w:t>Maja.trefilova</w:t>
            </w:r>
            <w:proofErr w:type="spellEnd"/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Martina T.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18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Matyáš</w:t>
            </w:r>
          </w:p>
        </w:tc>
        <w:tc>
          <w:tcPr>
            <w:tcW w:w="3783" w:type="dxa"/>
          </w:tcPr>
          <w:p w:rsidR="006A5916" w:rsidRDefault="006A5916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Praha – FN Královské Vinohrady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Mirabelka / Pavla Ř.</w:t>
            </w:r>
          </w:p>
        </w:tc>
        <w:tc>
          <w:tcPr>
            <w:tcW w:w="957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Robin</w:t>
            </w:r>
          </w:p>
        </w:tc>
        <w:tc>
          <w:tcPr>
            <w:tcW w:w="3783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– porodnice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FF3399"/>
                <w:sz w:val="20"/>
                <w:szCs w:val="20"/>
              </w:rPr>
              <w:t>M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aminaivina</w:t>
            </w:r>
            <w:proofErr w:type="spell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/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 xml:space="preserve"> Iva M.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38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11.1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Bára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Mamča M. / Monika K.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31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Terezka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Porodnice Karviná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Kamilka / Kamila H.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35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5. – 6.1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Honzík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Alenečka</w:t>
            </w:r>
            <w:proofErr w:type="spellEnd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Alena Ch.</w:t>
            </w:r>
          </w:p>
        </w:tc>
        <w:tc>
          <w:tcPr>
            <w:tcW w:w="957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27</w:t>
            </w:r>
          </w:p>
        </w:tc>
        <w:tc>
          <w:tcPr>
            <w:tcW w:w="141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15.1</w:t>
            </w:r>
          </w:p>
        </w:tc>
        <w:tc>
          <w:tcPr>
            <w:tcW w:w="221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Josef</w:t>
            </w:r>
          </w:p>
        </w:tc>
        <w:tc>
          <w:tcPr>
            <w:tcW w:w="3783" w:type="dxa"/>
          </w:tcPr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Ostrava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–</w:t>
            </w: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Poruba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(možná Přerov)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Veronika TP </w:t>
            </w:r>
            <w:proofErr w:type="gram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9.1.2014</w:t>
            </w:r>
            <w:proofErr w:type="gramEnd"/>
          </w:p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Veronika Š.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9.1</w:t>
            </w:r>
          </w:p>
        </w:tc>
        <w:tc>
          <w:tcPr>
            <w:tcW w:w="22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Viola</w:t>
            </w:r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Hořovice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>LucieKon</w:t>
            </w:r>
            <w:proofErr w:type="spellEnd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Lucie K.</w:t>
            </w:r>
          </w:p>
        </w:tc>
        <w:tc>
          <w:tcPr>
            <w:tcW w:w="95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26</w:t>
            </w:r>
          </w:p>
        </w:tc>
        <w:tc>
          <w:tcPr>
            <w:tcW w:w="14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Karolínka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Praha - Podolí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Lumberska</w:t>
            </w:r>
            <w:proofErr w:type="spellEnd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Zuzana S.</w:t>
            </w:r>
          </w:p>
        </w:tc>
        <w:tc>
          <w:tcPr>
            <w:tcW w:w="95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25</w:t>
            </w:r>
          </w:p>
        </w:tc>
        <w:tc>
          <w:tcPr>
            <w:tcW w:w="14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18.1</w:t>
            </w:r>
          </w:p>
        </w:tc>
        <w:tc>
          <w:tcPr>
            <w:tcW w:w="22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Pelhřimov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Maia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Marie O.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Pavlína / Pavlína P.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38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klučík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Domažlice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Janys</w:t>
            </w:r>
            <w:proofErr w:type="spellEnd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Jana Š.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 – 18.1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Adam, Jakub nebo Honzík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Olomouc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Šárča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Šárka Š.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Valerie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Prostějov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Tedula</w:t>
            </w:r>
            <w:proofErr w:type="spellEnd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Soňa S.</w:t>
            </w:r>
          </w:p>
        </w:tc>
        <w:tc>
          <w:tcPr>
            <w:tcW w:w="957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10.1</w:t>
            </w:r>
          </w:p>
        </w:tc>
        <w:tc>
          <w:tcPr>
            <w:tcW w:w="221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Nela</w:t>
            </w:r>
          </w:p>
        </w:tc>
        <w:tc>
          <w:tcPr>
            <w:tcW w:w="3783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Třinec - Sosna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Handulinka</w:t>
            </w:r>
            <w:proofErr w:type="spellEnd"/>
          </w:p>
        </w:tc>
        <w:tc>
          <w:tcPr>
            <w:tcW w:w="957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221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Klára</w:t>
            </w:r>
          </w:p>
        </w:tc>
        <w:tc>
          <w:tcPr>
            <w:tcW w:w="3783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Příbram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Anet / Aneta S.</w:t>
            </w:r>
          </w:p>
        </w:tc>
        <w:tc>
          <w:tcPr>
            <w:tcW w:w="957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21</w:t>
            </w:r>
          </w:p>
        </w:tc>
        <w:tc>
          <w:tcPr>
            <w:tcW w:w="141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29.1</w:t>
            </w:r>
          </w:p>
        </w:tc>
        <w:tc>
          <w:tcPr>
            <w:tcW w:w="221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Vanessa</w:t>
            </w:r>
          </w:p>
        </w:tc>
        <w:tc>
          <w:tcPr>
            <w:tcW w:w="3783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Kroměříž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proofErr w:type="gram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Dominika.K</w:t>
            </w:r>
            <w:proofErr w:type="spellEnd"/>
            <w:proofErr w:type="gram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</w:t>
            </w:r>
          </w:p>
          <w:p w:rsidR="0024001F" w:rsidRPr="001E3CE2" w:rsidRDefault="0024001F" w:rsidP="004E325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>
              <w:rPr>
                <w:rFonts w:ascii="Comic Sans MS" w:hAnsi="Comic Sans MS"/>
                <w:color w:val="FF3399"/>
                <w:sz w:val="20"/>
                <w:szCs w:val="20"/>
              </w:rPr>
              <w:t>/ Dominika Kulová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2211" w:type="dxa"/>
          </w:tcPr>
          <w:p w:rsidR="0024001F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Florentyna</w:t>
            </w:r>
            <w:proofErr w:type="spellEnd"/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Ostrava -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Austry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Šárka D.</w:t>
            </w:r>
          </w:p>
        </w:tc>
        <w:tc>
          <w:tcPr>
            <w:tcW w:w="95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Roman </w:t>
            </w: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nebo František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Praha - Podolí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Klara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Klára O.</w:t>
            </w:r>
          </w:p>
        </w:tc>
        <w:tc>
          <w:tcPr>
            <w:tcW w:w="957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221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Vilém</w:t>
            </w:r>
          </w:p>
        </w:tc>
        <w:tc>
          <w:tcPr>
            <w:tcW w:w="3783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Brno – porodnice U Milosrdných bratří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Včelka / Martina V.</w:t>
            </w:r>
          </w:p>
        </w:tc>
        <w:tc>
          <w:tcPr>
            <w:tcW w:w="95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25.1</w:t>
            </w:r>
          </w:p>
        </w:tc>
        <w:tc>
          <w:tcPr>
            <w:tcW w:w="22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Dominik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Boskovice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Misa.flo</w:t>
            </w:r>
            <w:proofErr w:type="spellEnd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/ Michaela </w:t>
            </w: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Flórianová</w:t>
            </w:r>
            <w:proofErr w:type="spellEnd"/>
          </w:p>
        </w:tc>
        <w:tc>
          <w:tcPr>
            <w:tcW w:w="957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3.1</w:t>
            </w:r>
          </w:p>
        </w:tc>
        <w:tc>
          <w:tcPr>
            <w:tcW w:w="2211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Pepíček</w:t>
            </w:r>
          </w:p>
        </w:tc>
        <w:tc>
          <w:tcPr>
            <w:tcW w:w="3783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Karlovy Vary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</w:t>
            </w:r>
            <w:proofErr w:type="spellEnd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Gavlička</w:t>
            </w:r>
            <w:proofErr w:type="spellEnd"/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</w:t>
            </w:r>
            <w:proofErr w:type="spellEnd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Gavlička</w:t>
            </w:r>
            <w:proofErr w:type="spellEnd"/>
          </w:p>
        </w:tc>
        <w:tc>
          <w:tcPr>
            <w:tcW w:w="957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25</w:t>
            </w:r>
          </w:p>
        </w:tc>
        <w:tc>
          <w:tcPr>
            <w:tcW w:w="141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64782C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1.1 – 11.1</w:t>
            </w:r>
          </w:p>
        </w:tc>
        <w:tc>
          <w:tcPr>
            <w:tcW w:w="221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Martin</w:t>
            </w:r>
          </w:p>
        </w:tc>
        <w:tc>
          <w:tcPr>
            <w:tcW w:w="3783" w:type="dxa"/>
          </w:tcPr>
          <w:p w:rsidR="0024001F" w:rsidRPr="0064782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Ostrava -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Julie</w:t>
            </w:r>
          </w:p>
        </w:tc>
        <w:tc>
          <w:tcPr>
            <w:tcW w:w="957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Eliška nebo Karolínka</w:t>
            </w:r>
          </w:p>
        </w:tc>
        <w:tc>
          <w:tcPr>
            <w:tcW w:w="3783" w:type="dxa"/>
          </w:tcPr>
          <w:p w:rsidR="001E3CE2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Praha - Bulovka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Katka</w:t>
            </w:r>
          </w:p>
        </w:tc>
        <w:tc>
          <w:tcPr>
            <w:tcW w:w="957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Filip</w:t>
            </w:r>
          </w:p>
        </w:tc>
        <w:tc>
          <w:tcPr>
            <w:tcW w:w="3783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JanaSochi</w:t>
            </w:r>
            <w:proofErr w:type="spellEnd"/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Jana S.</w:t>
            </w:r>
          </w:p>
        </w:tc>
        <w:tc>
          <w:tcPr>
            <w:tcW w:w="957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30</w:t>
            </w:r>
          </w:p>
        </w:tc>
        <w:tc>
          <w:tcPr>
            <w:tcW w:w="14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2.1</w:t>
            </w:r>
          </w:p>
        </w:tc>
        <w:tc>
          <w:tcPr>
            <w:tcW w:w="22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Barborka</w:t>
            </w:r>
          </w:p>
        </w:tc>
        <w:tc>
          <w:tcPr>
            <w:tcW w:w="3783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Rakovník</w:t>
            </w:r>
          </w:p>
        </w:tc>
      </w:tr>
      <w:tr w:rsidR="0024001F" w:rsidRPr="007B61FE" w:rsidTr="000D73FA">
        <w:trPr>
          <w:trHeight w:val="234"/>
          <w:jc w:val="center"/>
        </w:trPr>
        <w:tc>
          <w:tcPr>
            <w:tcW w:w="2481" w:type="dxa"/>
          </w:tcPr>
          <w:p w:rsidR="0024001F" w:rsidRPr="007B61FE" w:rsidRDefault="007B61FE" w:rsidP="00C147E5">
            <w:pPr>
              <w:jc w:val="center"/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</w:pPr>
            <w:bookmarkStart w:id="0" w:name="_GoBack"/>
            <w:bookmarkEnd w:id="0"/>
            <w:r w:rsidRPr="007B61FE"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  <w:t>Simona</w:t>
            </w:r>
            <w:r w:rsidR="00B54053"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  <w:t>20081</w:t>
            </w:r>
            <w:r w:rsidRPr="007B61FE"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  <w:t xml:space="preserve"> / Simona U.</w:t>
            </w:r>
          </w:p>
        </w:tc>
        <w:tc>
          <w:tcPr>
            <w:tcW w:w="957" w:type="dxa"/>
          </w:tcPr>
          <w:p w:rsidR="0024001F" w:rsidRPr="007B61FE" w:rsidRDefault="007B61FE" w:rsidP="00C147E5">
            <w:pPr>
              <w:jc w:val="center"/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</w:pPr>
            <w:r w:rsidRPr="007B61FE"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  <w:t>30</w:t>
            </w:r>
          </w:p>
        </w:tc>
        <w:tc>
          <w:tcPr>
            <w:tcW w:w="1411" w:type="dxa"/>
          </w:tcPr>
          <w:p w:rsidR="0024001F" w:rsidRPr="007B61FE" w:rsidRDefault="007B61FE" w:rsidP="00C147E5">
            <w:pPr>
              <w:jc w:val="center"/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</w:pPr>
            <w:r w:rsidRPr="007B61FE"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  <w:t>9.1.</w:t>
            </w:r>
          </w:p>
        </w:tc>
        <w:tc>
          <w:tcPr>
            <w:tcW w:w="2211" w:type="dxa"/>
          </w:tcPr>
          <w:p w:rsidR="0024001F" w:rsidRPr="007B61FE" w:rsidRDefault="007B61FE" w:rsidP="00C147E5">
            <w:pPr>
              <w:jc w:val="center"/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</w:pPr>
            <w:r w:rsidRPr="007B61FE"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  <w:t>Vojtěch</w:t>
            </w:r>
          </w:p>
        </w:tc>
        <w:tc>
          <w:tcPr>
            <w:tcW w:w="3783" w:type="dxa"/>
          </w:tcPr>
          <w:p w:rsidR="0024001F" w:rsidRPr="007B61FE" w:rsidRDefault="007B61FE" w:rsidP="00C147E5">
            <w:pPr>
              <w:jc w:val="center"/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</w:pPr>
            <w:r w:rsidRPr="007B61FE"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  <w:t>Frýdek - Místek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B4CE0" w:rsidRDefault="008B4CE0"/>
    <w:sectPr w:rsidR="008B4CE0" w:rsidSect="007E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24C94"/>
    <w:multiLevelType w:val="multilevel"/>
    <w:tmpl w:val="CE16B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E01AC"/>
    <w:rsid w:val="000113C9"/>
    <w:rsid w:val="000A0CE1"/>
    <w:rsid w:val="000D73FA"/>
    <w:rsid w:val="0014553F"/>
    <w:rsid w:val="001E3CE2"/>
    <w:rsid w:val="0024001F"/>
    <w:rsid w:val="0027158E"/>
    <w:rsid w:val="00377168"/>
    <w:rsid w:val="003E01AC"/>
    <w:rsid w:val="00474C78"/>
    <w:rsid w:val="004B423C"/>
    <w:rsid w:val="004E3252"/>
    <w:rsid w:val="00583CBF"/>
    <w:rsid w:val="005A4EE5"/>
    <w:rsid w:val="005C0E0A"/>
    <w:rsid w:val="0064782C"/>
    <w:rsid w:val="006A5916"/>
    <w:rsid w:val="007B61FE"/>
    <w:rsid w:val="007E0168"/>
    <w:rsid w:val="00860A24"/>
    <w:rsid w:val="00865AFF"/>
    <w:rsid w:val="008B1E50"/>
    <w:rsid w:val="008B4CE0"/>
    <w:rsid w:val="008D2AB2"/>
    <w:rsid w:val="009021EE"/>
    <w:rsid w:val="00924FDC"/>
    <w:rsid w:val="009F2147"/>
    <w:rsid w:val="00A041DE"/>
    <w:rsid w:val="00AE0176"/>
    <w:rsid w:val="00B54053"/>
    <w:rsid w:val="00C147E5"/>
    <w:rsid w:val="00C8686C"/>
    <w:rsid w:val="00C939C7"/>
    <w:rsid w:val="00EE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68A1-924C-4F17-815C-EA9B41A0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NB</cp:lastModifiedBy>
  <cp:revision>3</cp:revision>
  <dcterms:created xsi:type="dcterms:W3CDTF">2013-11-27T14:14:00Z</dcterms:created>
  <dcterms:modified xsi:type="dcterms:W3CDTF">2013-11-27T14:22:00Z</dcterms:modified>
</cp:coreProperties>
</file>