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1951"/>
        <w:gridCol w:w="1701"/>
        <w:gridCol w:w="1418"/>
        <w:gridCol w:w="2551"/>
        <w:gridCol w:w="1843"/>
      </w:tblGrid>
      <w:tr w:rsidR="00BA7E0F" w:rsidRPr="006A52F6" w:rsidTr="0080066E">
        <w:trPr>
          <w:trHeight w:val="342"/>
        </w:trPr>
        <w:tc>
          <w:tcPr>
            <w:tcW w:w="19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PŘEZDÍVKA</w:t>
            </w:r>
          </w:p>
        </w:tc>
        <w:tc>
          <w:tcPr>
            <w:tcW w:w="170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TP</w:t>
            </w:r>
          </w:p>
        </w:tc>
        <w:tc>
          <w:tcPr>
            <w:tcW w:w="1418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POHLAVÍ</w:t>
            </w:r>
          </w:p>
        </w:tc>
        <w:tc>
          <w:tcPr>
            <w:tcW w:w="25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1843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SKUTEČNÝ TP</w:t>
            </w: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JanaMB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27.3. / 1.4.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E5CBE" w:rsidRPr="006A52F6" w:rsidTr="0080066E">
        <w:trPr>
          <w:trHeight w:val="342"/>
        </w:trPr>
        <w:tc>
          <w:tcPr>
            <w:tcW w:w="19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Mavara</w:t>
            </w:r>
            <w:proofErr w:type="spellEnd"/>
          </w:p>
        </w:tc>
        <w:tc>
          <w:tcPr>
            <w:tcW w:w="1701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Aneta1985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Matysek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DC3A61" w:rsidRPr="006A52F6" w:rsidTr="0080066E">
        <w:trPr>
          <w:trHeight w:val="342"/>
        </w:trPr>
        <w:tc>
          <w:tcPr>
            <w:tcW w:w="195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Cherry09</w:t>
            </w:r>
          </w:p>
        </w:tc>
        <w:tc>
          <w:tcPr>
            <w:tcW w:w="170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/ 7.4.</w:t>
            </w:r>
          </w:p>
        </w:tc>
        <w:tc>
          <w:tcPr>
            <w:tcW w:w="1418" w:type="dxa"/>
          </w:tcPr>
          <w:p w:rsidR="00DC3A61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DC3A61" w:rsidRDefault="00C565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Sebastianek</w:t>
            </w:r>
            <w:proofErr w:type="spellEnd"/>
          </w:p>
        </w:tc>
        <w:tc>
          <w:tcPr>
            <w:tcW w:w="1843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Renulka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4.4. / 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Adámek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Bessaya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gramStart"/>
            <w:r w:rsidRPr="006A52F6">
              <w:rPr>
                <w:sz w:val="24"/>
                <w:szCs w:val="24"/>
              </w:rPr>
              <w:t>5.4..</w:t>
            </w:r>
            <w:proofErr w:type="gramEnd"/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Hozík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6239F6" w:rsidRPr="006A52F6" w:rsidTr="0080066E">
        <w:trPr>
          <w:trHeight w:val="342"/>
        </w:trPr>
        <w:tc>
          <w:tcPr>
            <w:tcW w:w="19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Medoušek</w:t>
            </w:r>
            <w:proofErr w:type="spellEnd"/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Pampulka</w:t>
            </w:r>
            <w:proofErr w:type="spellEnd"/>
          </w:p>
        </w:tc>
        <w:tc>
          <w:tcPr>
            <w:tcW w:w="170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1418" w:type="dxa"/>
          </w:tcPr>
          <w:p w:rsidR="006239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6239F6">
              <w:rPr>
                <w:sz w:val="24"/>
                <w:szCs w:val="24"/>
              </w:rPr>
              <w:t>olka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Adélka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Matyášek</w:t>
            </w:r>
          </w:p>
        </w:tc>
        <w:tc>
          <w:tcPr>
            <w:tcW w:w="1843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Eliška</w:t>
            </w:r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Shidlinka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Martínek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Íf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Dominička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Blumy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11.4. / 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Daneček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Janik</w:t>
            </w:r>
            <w:proofErr w:type="spellEnd"/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Edii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12.4.</w:t>
            </w:r>
          </w:p>
        </w:tc>
        <w:tc>
          <w:tcPr>
            <w:tcW w:w="1418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Saška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214D0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 / Adélka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PetraPiranha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 / 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Kamila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Slavka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Štěpanka</w:t>
            </w:r>
            <w:proofErr w:type="spellEnd"/>
            <w:r w:rsidRPr="006A52F6">
              <w:rPr>
                <w:sz w:val="24"/>
                <w:szCs w:val="24"/>
              </w:rPr>
              <w:t xml:space="preserve"> / Vojtíšek</w:t>
            </w: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Eva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15.4.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Karolínka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Lena123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16.4.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Katka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Šimonek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Terez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Barunka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Ewuli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9C68F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Ondrášek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19.4.</w:t>
            </w:r>
          </w:p>
        </w:tc>
        <w:tc>
          <w:tcPr>
            <w:tcW w:w="1418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Magdalénka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Misix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21.4.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Pavla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Vendy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Tomašek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Jana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26.4. / 30.4.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Tomášek / </w:t>
            </w:r>
            <w:proofErr w:type="spellStart"/>
            <w:r>
              <w:rPr>
                <w:sz w:val="24"/>
                <w:szCs w:val="24"/>
              </w:rPr>
              <w:t>Dominiček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Klára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Petra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Anežka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Denisa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29.4.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Adriana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30.4.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Markýsek</w:t>
            </w:r>
            <w:proofErr w:type="spellEnd"/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Zuzka</w:t>
            </w: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Nelinka</w:t>
            </w:r>
            <w:proofErr w:type="spellEnd"/>
            <w:r w:rsidRPr="006A52F6">
              <w:rPr>
                <w:sz w:val="24"/>
                <w:szCs w:val="24"/>
              </w:rPr>
              <w:t xml:space="preserve"> / </w:t>
            </w:r>
            <w:proofErr w:type="spellStart"/>
            <w:r w:rsidRPr="006A52F6">
              <w:rPr>
                <w:sz w:val="24"/>
                <w:szCs w:val="24"/>
              </w:rPr>
              <w:t>Anetka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371EE4" w:rsidRDefault="00371EE4" w:rsidP="008E5CBE">
      <w:pPr>
        <w:spacing w:before="120"/>
      </w:pPr>
    </w:p>
    <w:sectPr w:rsidR="00371EE4" w:rsidSect="008E5CB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7E0F"/>
    <w:rsid w:val="00051866"/>
    <w:rsid w:val="001475E9"/>
    <w:rsid w:val="002E4108"/>
    <w:rsid w:val="00371EE4"/>
    <w:rsid w:val="006239F6"/>
    <w:rsid w:val="006A52F6"/>
    <w:rsid w:val="0080066E"/>
    <w:rsid w:val="00856502"/>
    <w:rsid w:val="008E5CBE"/>
    <w:rsid w:val="0099664B"/>
    <w:rsid w:val="009C68F2"/>
    <w:rsid w:val="00A42727"/>
    <w:rsid w:val="00AE7E62"/>
    <w:rsid w:val="00B10A14"/>
    <w:rsid w:val="00BA7E0F"/>
    <w:rsid w:val="00C214D0"/>
    <w:rsid w:val="00C32D0F"/>
    <w:rsid w:val="00C5656D"/>
    <w:rsid w:val="00CA646D"/>
    <w:rsid w:val="00DC3A61"/>
    <w:rsid w:val="00F03006"/>
    <w:rsid w:val="00F7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E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7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lucie</cp:lastModifiedBy>
  <cp:revision>2</cp:revision>
  <dcterms:created xsi:type="dcterms:W3CDTF">2014-01-22T15:33:00Z</dcterms:created>
  <dcterms:modified xsi:type="dcterms:W3CDTF">2014-01-22T15:33:00Z</dcterms:modified>
</cp:coreProperties>
</file>