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951"/>
        <w:gridCol w:w="1701"/>
        <w:gridCol w:w="1418"/>
        <w:gridCol w:w="2551"/>
        <w:gridCol w:w="1843"/>
      </w:tblGrid>
      <w:tr w:rsidR="00BA7E0F" w:rsidRPr="006A52F6" w:rsidTr="0080066E">
        <w:trPr>
          <w:trHeight w:val="342"/>
        </w:trPr>
        <w:tc>
          <w:tcPr>
            <w:tcW w:w="19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5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JanaMB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E5CBE" w:rsidRPr="006A52F6" w:rsidTr="0080066E">
        <w:trPr>
          <w:trHeight w:val="342"/>
        </w:trPr>
        <w:tc>
          <w:tcPr>
            <w:tcW w:w="19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Mavara</w:t>
            </w:r>
            <w:proofErr w:type="spellEnd"/>
          </w:p>
        </w:tc>
        <w:tc>
          <w:tcPr>
            <w:tcW w:w="1701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Matysek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DC3A61" w:rsidRPr="006A52F6" w:rsidTr="0080066E">
        <w:trPr>
          <w:trHeight w:val="342"/>
        </w:trPr>
        <w:tc>
          <w:tcPr>
            <w:tcW w:w="195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Cherry09</w:t>
            </w:r>
          </w:p>
        </w:tc>
        <w:tc>
          <w:tcPr>
            <w:tcW w:w="170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/ 7.4.</w:t>
            </w:r>
          </w:p>
        </w:tc>
        <w:tc>
          <w:tcPr>
            <w:tcW w:w="1418" w:type="dxa"/>
          </w:tcPr>
          <w:p w:rsidR="00DC3A61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DC3A61" w:rsidRDefault="00C565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Sebastianek</w:t>
            </w:r>
            <w:proofErr w:type="spellEnd"/>
          </w:p>
        </w:tc>
        <w:tc>
          <w:tcPr>
            <w:tcW w:w="1843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Renulka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4.4. / 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Bessaya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6A52F6">
              <w:rPr>
                <w:sz w:val="24"/>
                <w:szCs w:val="24"/>
              </w:rPr>
              <w:t>5.4..</w:t>
            </w:r>
            <w:proofErr w:type="gramEnd"/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Hozík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6239F6" w:rsidRPr="006A52F6" w:rsidTr="0080066E">
        <w:trPr>
          <w:trHeight w:val="342"/>
        </w:trPr>
        <w:tc>
          <w:tcPr>
            <w:tcW w:w="19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Medoušek</w:t>
            </w:r>
            <w:proofErr w:type="spellEnd"/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Pampulka</w:t>
            </w:r>
            <w:proofErr w:type="spellEnd"/>
          </w:p>
        </w:tc>
        <w:tc>
          <w:tcPr>
            <w:tcW w:w="170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1418" w:type="dxa"/>
          </w:tcPr>
          <w:p w:rsidR="006239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239F6">
              <w:rPr>
                <w:sz w:val="24"/>
                <w:szCs w:val="24"/>
              </w:rPr>
              <w:t>olka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Matyášek</w:t>
            </w:r>
          </w:p>
        </w:tc>
        <w:tc>
          <w:tcPr>
            <w:tcW w:w="1843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Shidlinka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Íf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Dominička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11.4. / 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Janik</w:t>
            </w:r>
            <w:proofErr w:type="spellEnd"/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Edii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Peťula</w:t>
            </w:r>
            <w:proofErr w:type="spellEnd"/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Kača</w:t>
            </w:r>
            <w:proofErr w:type="spellEnd"/>
          </w:p>
        </w:tc>
        <w:tc>
          <w:tcPr>
            <w:tcW w:w="170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12.4.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FB7AC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Saška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214D0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 / Adélka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PetraPiranha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 / 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Štěpanka</w:t>
            </w:r>
            <w:proofErr w:type="spellEnd"/>
            <w:r w:rsidRPr="006A52F6">
              <w:rPr>
                <w:sz w:val="24"/>
                <w:szCs w:val="24"/>
              </w:rPr>
              <w:t xml:space="preserve"> / Vojtíšek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Ewuli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9C68F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Ondrášek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Magdalénka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Misix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Vendy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Tomašek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26.4. / 30.4.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Tomášek / </w:t>
            </w: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Petra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Adriana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lastRenderedPageBreak/>
              <w:t>Zuzka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Nelinka</w:t>
            </w:r>
            <w:proofErr w:type="spellEnd"/>
            <w:r w:rsidRPr="006A52F6">
              <w:rPr>
                <w:sz w:val="24"/>
                <w:szCs w:val="24"/>
              </w:rPr>
              <w:t xml:space="preserve"> / </w:t>
            </w:r>
            <w:proofErr w:type="spellStart"/>
            <w:r w:rsidRPr="006A52F6">
              <w:rPr>
                <w:sz w:val="24"/>
                <w:szCs w:val="24"/>
              </w:rPr>
              <w:t>Anetka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7E0F"/>
    <w:rsid w:val="00051866"/>
    <w:rsid w:val="001475E9"/>
    <w:rsid w:val="00270F99"/>
    <w:rsid w:val="002E4108"/>
    <w:rsid w:val="00371EE4"/>
    <w:rsid w:val="006239F6"/>
    <w:rsid w:val="006A52F6"/>
    <w:rsid w:val="0080066E"/>
    <w:rsid w:val="00856502"/>
    <w:rsid w:val="008E5CBE"/>
    <w:rsid w:val="0099664B"/>
    <w:rsid w:val="009C68F2"/>
    <w:rsid w:val="00A42727"/>
    <w:rsid w:val="00AE7E62"/>
    <w:rsid w:val="00B10A14"/>
    <w:rsid w:val="00BA7E0F"/>
    <w:rsid w:val="00C214D0"/>
    <w:rsid w:val="00C32D0F"/>
    <w:rsid w:val="00C5656D"/>
    <w:rsid w:val="00CA646D"/>
    <w:rsid w:val="00DC3A61"/>
    <w:rsid w:val="00EE48B8"/>
    <w:rsid w:val="00F03006"/>
    <w:rsid w:val="00F74F07"/>
    <w:rsid w:val="00FB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Kaca</cp:lastModifiedBy>
  <cp:revision>2</cp:revision>
  <dcterms:created xsi:type="dcterms:W3CDTF">2014-01-22T20:05:00Z</dcterms:created>
  <dcterms:modified xsi:type="dcterms:W3CDTF">2014-01-22T20:05:00Z</dcterms:modified>
</cp:coreProperties>
</file>