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7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60"/>
        <w:gridCol w:w="1607"/>
        <w:gridCol w:w="1758"/>
        <w:gridCol w:w="3952"/>
      </w:tblGrid>
      <w:tr w:rsidR="005B3190" w:rsidTr="005B3190">
        <w:trPr>
          <w:trHeight w:val="416"/>
        </w:trPr>
        <w:tc>
          <w:tcPr>
            <w:tcW w:w="2060" w:type="dxa"/>
          </w:tcPr>
          <w:p w:rsidR="005B3190" w:rsidRDefault="005B3190">
            <w:r>
              <w:t xml:space="preserve">Přezdívka </w:t>
            </w:r>
          </w:p>
        </w:tc>
        <w:tc>
          <w:tcPr>
            <w:tcW w:w="1607" w:type="dxa"/>
          </w:tcPr>
          <w:p w:rsidR="005B3190" w:rsidRDefault="005B3190">
            <w:r>
              <w:t>Termín porodu</w:t>
            </w:r>
          </w:p>
        </w:tc>
        <w:tc>
          <w:tcPr>
            <w:tcW w:w="1758" w:type="dxa"/>
          </w:tcPr>
          <w:p w:rsidR="005B3190" w:rsidRDefault="005B3190">
            <w:r>
              <w:t>pohlaví</w:t>
            </w:r>
          </w:p>
        </w:tc>
        <w:tc>
          <w:tcPr>
            <w:tcW w:w="3952" w:type="dxa"/>
          </w:tcPr>
          <w:p w:rsidR="005B3190" w:rsidRDefault="005B3190">
            <w:proofErr w:type="spellStart"/>
            <w:r>
              <w:t>Pozn</w:t>
            </w:r>
            <w:proofErr w:type="spellEnd"/>
            <w:r>
              <w:t>:</w:t>
            </w:r>
          </w:p>
        </w:tc>
      </w:tr>
      <w:tr w:rsidR="005B3190" w:rsidTr="005B3190">
        <w:trPr>
          <w:trHeight w:val="13328"/>
        </w:trPr>
        <w:tc>
          <w:tcPr>
            <w:tcW w:w="2060" w:type="dxa"/>
          </w:tcPr>
          <w:p w:rsidR="005B3190" w:rsidRDefault="005B3190">
            <w:r>
              <w:t xml:space="preserve">Moni89 </w:t>
            </w:r>
          </w:p>
          <w:p w:rsidR="005B3190" w:rsidRDefault="005B3190">
            <w:proofErr w:type="spellStart"/>
            <w:r>
              <w:t>Kozlerka</w:t>
            </w:r>
            <w:proofErr w:type="spellEnd"/>
            <w:r>
              <w:t xml:space="preserve"> </w:t>
            </w:r>
          </w:p>
          <w:p w:rsidR="005B3190" w:rsidRDefault="005B3190">
            <w:r>
              <w:t>Blanka 87</w:t>
            </w:r>
          </w:p>
          <w:p w:rsidR="005B3190" w:rsidRDefault="005B3190">
            <w:proofErr w:type="spellStart"/>
            <w:r>
              <w:t>Kačule</w:t>
            </w:r>
            <w:proofErr w:type="spellEnd"/>
            <w:r>
              <w:t xml:space="preserve"> </w:t>
            </w:r>
          </w:p>
          <w:p w:rsidR="005B3190" w:rsidRDefault="005B3190">
            <w:proofErr w:type="spellStart"/>
            <w:r>
              <w:t>Romuli</w:t>
            </w:r>
            <w:proofErr w:type="spellEnd"/>
            <w:r>
              <w:t xml:space="preserve"> </w:t>
            </w:r>
          </w:p>
          <w:p w:rsidR="005B3190" w:rsidRDefault="005B3190">
            <w:proofErr w:type="spellStart"/>
            <w:r>
              <w:t>Janula</w:t>
            </w:r>
            <w:proofErr w:type="spellEnd"/>
            <w:r>
              <w:t xml:space="preserve"> </w:t>
            </w:r>
          </w:p>
          <w:p w:rsidR="005B3190" w:rsidRDefault="005B3190">
            <w:r>
              <w:t>Mari27</w:t>
            </w:r>
          </w:p>
          <w:p w:rsidR="005B3190" w:rsidRDefault="005B3190">
            <w:proofErr w:type="spellStart"/>
            <w:r>
              <w:t>Zarete</w:t>
            </w:r>
            <w:proofErr w:type="spellEnd"/>
            <w:r>
              <w:t xml:space="preserve"> </w:t>
            </w:r>
          </w:p>
          <w:p w:rsidR="005B3190" w:rsidRDefault="005B3190">
            <w:r>
              <w:t>Iva</w:t>
            </w:r>
          </w:p>
          <w:p w:rsidR="005B3190" w:rsidRDefault="005B3190">
            <w:proofErr w:type="spellStart"/>
            <w:proofErr w:type="gramStart"/>
            <w:r>
              <w:t>Lenka.J</w:t>
            </w:r>
            <w:proofErr w:type="spellEnd"/>
            <w:r>
              <w:t>.</w:t>
            </w:r>
            <w:proofErr w:type="gramEnd"/>
          </w:p>
          <w:p w:rsidR="005B3190" w:rsidRDefault="005B3190">
            <w:proofErr w:type="spellStart"/>
            <w:r>
              <w:t>Petule</w:t>
            </w:r>
            <w:proofErr w:type="spellEnd"/>
            <w:r>
              <w:t xml:space="preserve"> </w:t>
            </w:r>
          </w:p>
          <w:p w:rsidR="005B3190" w:rsidRDefault="005B3190">
            <w:proofErr w:type="spellStart"/>
            <w:r>
              <w:t>Mickey</w:t>
            </w:r>
            <w:proofErr w:type="spellEnd"/>
            <w:r>
              <w:t xml:space="preserve"> </w:t>
            </w:r>
          </w:p>
          <w:p w:rsidR="005B3190" w:rsidRDefault="005B3190">
            <w:r>
              <w:t xml:space="preserve">Eva </w:t>
            </w:r>
          </w:p>
          <w:p w:rsidR="00677291" w:rsidRDefault="00677291">
            <w:proofErr w:type="spellStart"/>
            <w:r>
              <w:t>Šmidlíček</w:t>
            </w:r>
            <w:proofErr w:type="spellEnd"/>
            <w:r>
              <w:t xml:space="preserve"> </w:t>
            </w:r>
          </w:p>
          <w:p w:rsidR="00677291" w:rsidRDefault="00677291">
            <w:proofErr w:type="spellStart"/>
            <w:r>
              <w:t>KláraZ</w:t>
            </w:r>
            <w:proofErr w:type="spellEnd"/>
          </w:p>
          <w:p w:rsidR="00677291" w:rsidRDefault="00677291">
            <w:r>
              <w:t>Eli2</w:t>
            </w:r>
          </w:p>
          <w:p w:rsidR="00677291" w:rsidRDefault="00677291">
            <w:proofErr w:type="spellStart"/>
            <w:r>
              <w:t>Majovka</w:t>
            </w:r>
            <w:proofErr w:type="spellEnd"/>
          </w:p>
          <w:p w:rsidR="00677291" w:rsidRDefault="00677291">
            <w:proofErr w:type="spellStart"/>
            <w:r>
              <w:t>Terije</w:t>
            </w:r>
            <w:proofErr w:type="spellEnd"/>
            <w:r>
              <w:t xml:space="preserve"> </w:t>
            </w:r>
          </w:p>
          <w:p w:rsidR="00677291" w:rsidRDefault="00677291">
            <w:proofErr w:type="spellStart"/>
            <w:r>
              <w:t>Peťuš</w:t>
            </w:r>
            <w:proofErr w:type="spellEnd"/>
          </w:p>
          <w:p w:rsidR="00677291" w:rsidRDefault="00677291">
            <w:r>
              <w:t>Zuzinka512</w:t>
            </w:r>
          </w:p>
          <w:p w:rsidR="00677291" w:rsidRDefault="00677291">
            <w:proofErr w:type="spellStart"/>
            <w:r>
              <w:t>Kukii</w:t>
            </w:r>
            <w:proofErr w:type="spellEnd"/>
          </w:p>
          <w:p w:rsidR="00677291" w:rsidRDefault="00677291">
            <w:proofErr w:type="spellStart"/>
            <w:r>
              <w:t>Cami</w:t>
            </w:r>
            <w:proofErr w:type="spellEnd"/>
          </w:p>
          <w:p w:rsidR="00677291" w:rsidRDefault="00677291">
            <w:proofErr w:type="spellStart"/>
            <w:r>
              <w:t>Millyn</w:t>
            </w:r>
            <w:proofErr w:type="spellEnd"/>
          </w:p>
          <w:p w:rsidR="000C1200" w:rsidRDefault="000C1200">
            <w:proofErr w:type="spellStart"/>
            <w:r>
              <w:t>Monnulinka</w:t>
            </w:r>
            <w:proofErr w:type="spellEnd"/>
            <w:r>
              <w:t xml:space="preserve"> </w:t>
            </w:r>
          </w:p>
          <w:p w:rsidR="00677291" w:rsidRDefault="00677291"/>
        </w:tc>
        <w:tc>
          <w:tcPr>
            <w:tcW w:w="1607" w:type="dxa"/>
          </w:tcPr>
          <w:p w:rsidR="005B3190" w:rsidRDefault="005B3190"/>
          <w:p w:rsidR="007B2728" w:rsidRDefault="007B2728"/>
          <w:p w:rsidR="007B2728" w:rsidRDefault="000C1200">
            <w:r>
              <w:t>23.5.</w:t>
            </w:r>
          </w:p>
          <w:p w:rsidR="007B2728" w:rsidRDefault="007B2728">
            <w:r>
              <w:t>5.5.</w:t>
            </w:r>
          </w:p>
          <w:p w:rsidR="007B2728" w:rsidRDefault="007B2728">
            <w:r>
              <w:t>25.5.</w:t>
            </w:r>
          </w:p>
          <w:p w:rsidR="007B2728" w:rsidRDefault="007B2728"/>
          <w:p w:rsidR="007B2728" w:rsidRDefault="007B2728"/>
          <w:p w:rsidR="007B2728" w:rsidRDefault="007B2728">
            <w:r>
              <w:t xml:space="preserve">1.5. </w:t>
            </w:r>
          </w:p>
          <w:p w:rsidR="007B2728" w:rsidRDefault="007B2728"/>
          <w:p w:rsidR="007B2728" w:rsidRDefault="007B2728"/>
          <w:p w:rsidR="007B2728" w:rsidRDefault="007B2728"/>
          <w:p w:rsidR="007B2728" w:rsidRDefault="007B2728">
            <w:r>
              <w:t>16.5.</w:t>
            </w:r>
          </w:p>
          <w:p w:rsidR="007B2728" w:rsidRDefault="009976C4">
            <w:r>
              <w:t>5.5.</w:t>
            </w:r>
          </w:p>
          <w:p w:rsidR="007B2728" w:rsidRDefault="007B2728"/>
          <w:p w:rsidR="007B2728" w:rsidRDefault="007B2728">
            <w:r>
              <w:t xml:space="preserve">7.5. </w:t>
            </w:r>
          </w:p>
          <w:p w:rsidR="005A11A0" w:rsidRDefault="005A11A0"/>
          <w:p w:rsidR="005A11A0" w:rsidRDefault="005A11A0"/>
          <w:p w:rsidR="000C1200" w:rsidRDefault="005A11A0">
            <w:r>
              <w:t>22.5.</w:t>
            </w:r>
          </w:p>
          <w:p w:rsidR="000C1200" w:rsidRPr="000C1200" w:rsidRDefault="000C1200" w:rsidP="000C1200"/>
          <w:p w:rsidR="000C1200" w:rsidRPr="000C1200" w:rsidRDefault="000C1200" w:rsidP="000C1200"/>
          <w:p w:rsidR="000C1200" w:rsidRPr="000C1200" w:rsidRDefault="000C1200" w:rsidP="000C1200"/>
          <w:p w:rsidR="000C1200" w:rsidRPr="000C1200" w:rsidRDefault="000C1200" w:rsidP="000C1200"/>
          <w:p w:rsidR="000C1200" w:rsidRDefault="000C1200" w:rsidP="000C1200"/>
          <w:p w:rsidR="005A11A0" w:rsidRPr="000C1200" w:rsidRDefault="000C1200" w:rsidP="000C1200">
            <w:r>
              <w:t>30.5.</w:t>
            </w:r>
          </w:p>
        </w:tc>
        <w:tc>
          <w:tcPr>
            <w:tcW w:w="1758" w:type="dxa"/>
          </w:tcPr>
          <w:p w:rsidR="005B3190" w:rsidRDefault="005B3190">
            <w:r>
              <w:t>Holčička</w:t>
            </w:r>
          </w:p>
          <w:p w:rsidR="005B3190" w:rsidRDefault="005B3190">
            <w:r>
              <w:t>Holčička</w:t>
            </w:r>
          </w:p>
          <w:p w:rsidR="005B3190" w:rsidRDefault="005B3190">
            <w:r>
              <w:t xml:space="preserve">Chlapeček </w:t>
            </w:r>
          </w:p>
          <w:p w:rsidR="005B3190" w:rsidRDefault="005B3190">
            <w:r>
              <w:t xml:space="preserve">Chlapeček </w:t>
            </w:r>
          </w:p>
          <w:p w:rsidR="007B2728" w:rsidRDefault="005B3190">
            <w:r>
              <w:t xml:space="preserve">Chlapeček </w:t>
            </w:r>
          </w:p>
          <w:p w:rsidR="005B3190" w:rsidRDefault="007B2728">
            <w:r>
              <w:t xml:space="preserve">Holčička </w:t>
            </w:r>
          </w:p>
          <w:p w:rsidR="005B3190" w:rsidRDefault="005B3190">
            <w:r>
              <w:t xml:space="preserve">Holčička </w:t>
            </w:r>
          </w:p>
          <w:p w:rsidR="005B3190" w:rsidRDefault="007B2728">
            <w:r>
              <w:t xml:space="preserve">Chlapeček </w:t>
            </w:r>
          </w:p>
          <w:p w:rsidR="005B3190" w:rsidRDefault="005B3190"/>
          <w:p w:rsidR="005B3190" w:rsidRDefault="005B3190"/>
          <w:p w:rsidR="005B3190" w:rsidRDefault="005B3190"/>
          <w:p w:rsidR="005B3190" w:rsidRDefault="005B3190">
            <w:r>
              <w:t xml:space="preserve">Holčička </w:t>
            </w:r>
          </w:p>
          <w:p w:rsidR="005B3190" w:rsidRDefault="00677291">
            <w:proofErr w:type="spellStart"/>
            <w:r>
              <w:t>Překvápko</w:t>
            </w:r>
            <w:proofErr w:type="spellEnd"/>
          </w:p>
          <w:p w:rsidR="00677291" w:rsidRDefault="00677291">
            <w:r>
              <w:t xml:space="preserve">Chlapeček? </w:t>
            </w:r>
          </w:p>
          <w:p w:rsidR="00677291" w:rsidRDefault="007B2728">
            <w:r>
              <w:t xml:space="preserve">Chlapeček </w:t>
            </w:r>
          </w:p>
          <w:p w:rsidR="00677291" w:rsidRDefault="00677291">
            <w:r>
              <w:t xml:space="preserve">Chlapeček </w:t>
            </w:r>
          </w:p>
          <w:p w:rsidR="00677291" w:rsidRDefault="00677291"/>
          <w:p w:rsidR="00677291" w:rsidRDefault="005A11A0">
            <w:r>
              <w:t xml:space="preserve">Chlapeček </w:t>
            </w:r>
          </w:p>
          <w:p w:rsidR="00677291" w:rsidRDefault="00677291"/>
          <w:p w:rsidR="00677291" w:rsidRDefault="00677291"/>
          <w:p w:rsidR="00677291" w:rsidRDefault="00677291"/>
          <w:p w:rsidR="00677291" w:rsidRDefault="00677291">
            <w:r>
              <w:t xml:space="preserve">Chlapeček </w:t>
            </w:r>
          </w:p>
          <w:p w:rsidR="00677291" w:rsidRDefault="00677291">
            <w:r>
              <w:t xml:space="preserve">Chlapeček </w:t>
            </w:r>
          </w:p>
          <w:p w:rsidR="000C1200" w:rsidRDefault="000C1200">
            <w:r>
              <w:t xml:space="preserve">Chlapeček </w:t>
            </w:r>
          </w:p>
        </w:tc>
        <w:tc>
          <w:tcPr>
            <w:tcW w:w="3952" w:type="dxa"/>
          </w:tcPr>
          <w:p w:rsidR="005B3190" w:rsidRDefault="005B3190">
            <w:r>
              <w:t xml:space="preserve">Eliška </w:t>
            </w:r>
          </w:p>
          <w:p w:rsidR="005B3190" w:rsidRDefault="005B3190">
            <w:r>
              <w:t>Emička</w:t>
            </w:r>
          </w:p>
          <w:p w:rsidR="005B3190" w:rsidRDefault="005B3190">
            <w:r>
              <w:t xml:space="preserve">Filípek </w:t>
            </w:r>
          </w:p>
          <w:p w:rsidR="005B3190" w:rsidRDefault="005B3190">
            <w:proofErr w:type="spellStart"/>
            <w:r>
              <w:t>Ondrášek</w:t>
            </w:r>
            <w:proofErr w:type="spellEnd"/>
            <w:r>
              <w:t xml:space="preserve"> </w:t>
            </w:r>
          </w:p>
          <w:p w:rsidR="005B3190" w:rsidRDefault="005B3190">
            <w:r>
              <w:t xml:space="preserve">Adámek </w:t>
            </w:r>
          </w:p>
          <w:p w:rsidR="005B3190" w:rsidRDefault="007B2728">
            <w:r>
              <w:t xml:space="preserve">Květinka </w:t>
            </w:r>
          </w:p>
          <w:p w:rsidR="005B3190" w:rsidRDefault="005B3190">
            <w:proofErr w:type="spellStart"/>
            <w:r>
              <w:t>Issabellka</w:t>
            </w:r>
            <w:proofErr w:type="spellEnd"/>
          </w:p>
          <w:p w:rsidR="005B3190" w:rsidRDefault="007B2728">
            <w:proofErr w:type="spellStart"/>
            <w:r>
              <w:t>Šimonek</w:t>
            </w:r>
            <w:proofErr w:type="spellEnd"/>
            <w:r>
              <w:t xml:space="preserve"> </w:t>
            </w:r>
          </w:p>
          <w:p w:rsidR="005B3190" w:rsidRDefault="005B3190"/>
          <w:p w:rsidR="005B3190" w:rsidRDefault="005B3190"/>
          <w:p w:rsidR="005B3190" w:rsidRDefault="005B3190"/>
          <w:p w:rsidR="005B3190" w:rsidRDefault="005B3190">
            <w:r>
              <w:t xml:space="preserve">Emička </w:t>
            </w:r>
          </w:p>
          <w:p w:rsidR="00CA49C2" w:rsidRDefault="009976C4">
            <w:r>
              <w:t>V jednání :o)</w:t>
            </w:r>
          </w:p>
          <w:p w:rsidR="00677291" w:rsidRDefault="00CA49C2">
            <w:proofErr w:type="spellStart"/>
            <w:r>
              <w:t>Šmidlíček</w:t>
            </w:r>
            <w:proofErr w:type="spellEnd"/>
            <w:r>
              <w:t xml:space="preserve"> :o)</w:t>
            </w:r>
          </w:p>
          <w:p w:rsidR="00677291" w:rsidRDefault="007B2728">
            <w:r>
              <w:t xml:space="preserve">Kubíček </w:t>
            </w:r>
          </w:p>
          <w:p w:rsidR="00677291" w:rsidRDefault="00677291">
            <w:r>
              <w:t xml:space="preserve">Kubíček </w:t>
            </w:r>
          </w:p>
          <w:p w:rsidR="00677291" w:rsidRDefault="00677291"/>
          <w:p w:rsidR="00677291" w:rsidRDefault="005A11A0">
            <w:proofErr w:type="spellStart"/>
            <w:r>
              <w:t>Kájík</w:t>
            </w:r>
            <w:proofErr w:type="spellEnd"/>
            <w:r>
              <w:t xml:space="preserve"> </w:t>
            </w:r>
          </w:p>
          <w:p w:rsidR="00677291" w:rsidRDefault="00677291"/>
          <w:p w:rsidR="00677291" w:rsidRDefault="00677291"/>
          <w:p w:rsidR="00677291" w:rsidRDefault="00677291"/>
          <w:p w:rsidR="00677291" w:rsidRDefault="00677291">
            <w:proofErr w:type="spellStart"/>
            <w:r>
              <w:t>Daneček</w:t>
            </w:r>
            <w:proofErr w:type="spellEnd"/>
            <w:r>
              <w:t xml:space="preserve"> </w:t>
            </w:r>
          </w:p>
          <w:p w:rsidR="00677291" w:rsidRDefault="00677291">
            <w:proofErr w:type="spellStart"/>
            <w:r>
              <w:t>Radeček</w:t>
            </w:r>
            <w:proofErr w:type="spellEnd"/>
            <w:r>
              <w:t xml:space="preserve"> </w:t>
            </w:r>
          </w:p>
          <w:p w:rsidR="000C1200" w:rsidRDefault="000C1200">
            <w:r>
              <w:t xml:space="preserve">Filípek </w:t>
            </w:r>
          </w:p>
        </w:tc>
      </w:tr>
    </w:tbl>
    <w:p w:rsidR="00EE3E35" w:rsidRDefault="00EE3E35"/>
    <w:sectPr w:rsidR="00EE3E35" w:rsidSect="00EE3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B3190"/>
    <w:rsid w:val="000C1200"/>
    <w:rsid w:val="00184AC8"/>
    <w:rsid w:val="002C4292"/>
    <w:rsid w:val="005A11A0"/>
    <w:rsid w:val="005B3190"/>
    <w:rsid w:val="00677291"/>
    <w:rsid w:val="007B2728"/>
    <w:rsid w:val="0082239C"/>
    <w:rsid w:val="009976C4"/>
    <w:rsid w:val="00C732FA"/>
    <w:rsid w:val="00CA49C2"/>
    <w:rsid w:val="00EE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3E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</dc:creator>
  <cp:lastModifiedBy>Bara</cp:lastModifiedBy>
  <cp:revision>9</cp:revision>
  <dcterms:created xsi:type="dcterms:W3CDTF">2014-01-28T17:41:00Z</dcterms:created>
  <dcterms:modified xsi:type="dcterms:W3CDTF">2014-01-28T20:01:00Z</dcterms:modified>
</cp:coreProperties>
</file>