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804"/>
        <w:gridCol w:w="17"/>
        <w:gridCol w:w="1363"/>
        <w:gridCol w:w="14"/>
        <w:gridCol w:w="1366"/>
        <w:gridCol w:w="11"/>
        <w:gridCol w:w="1401"/>
        <w:gridCol w:w="7"/>
      </w:tblGrid>
      <w:tr w:rsidR="00BA1DE8" w:rsidRPr="00BA1DE8" w:rsidTr="00A7170F">
        <w:tc>
          <w:tcPr>
            <w:tcW w:w="9669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7168B0" w:rsidRDefault="007168B0" w:rsidP="007168B0">
            <w:pPr>
              <w:pStyle w:val="Obsahtabulky"/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>Březňátka 2014</w:t>
            </w:r>
          </w:p>
        </w:tc>
      </w:tr>
      <w:tr w:rsidR="00A7170F" w:rsidTr="00A7170F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Přezdívka maminky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TP dle UL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 w:rsidP="007168B0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Datum narození</w:t>
            </w:r>
          </w:p>
        </w:tc>
        <w:tc>
          <w:tcPr>
            <w:tcW w:w="1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Váha/Délka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Pohlaví</w:t>
            </w:r>
          </w:p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miminka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Jméno miminka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  <w:r w:rsidRPr="00476E14">
              <w:rPr>
                <w:b/>
                <w:bCs/>
              </w:rPr>
              <w:t>P</w:t>
            </w:r>
            <w:r w:rsidRPr="00476E14">
              <w:rPr>
                <w:b/>
                <w:bCs/>
                <w:shd w:val="clear" w:color="auto" w:fill="F2F2F2" w:themeFill="background1" w:themeFillShade="F2"/>
              </w:rPr>
              <w:t>orodnice</w:t>
            </w:r>
          </w:p>
        </w:tc>
      </w:tr>
      <w:tr w:rsidR="007168B0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Rossi29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Amélie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Šternberk</w:t>
            </w:r>
          </w:p>
        </w:tc>
      </w:tr>
      <w:tr w:rsidR="00A7170F" w:rsidTr="00A7170F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Vverisek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7.3.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66CC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Martina37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30.3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BA1DE8" w:rsidP="00370E99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Chrudim</w:t>
            </w:r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evulin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26.3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BA1DE8" w:rsidP="00370E99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Hanča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BA1DE8" w:rsidP="00370E99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FN Plzeň</w:t>
            </w:r>
          </w:p>
        </w:tc>
      </w:tr>
      <w:tr w:rsidR="007168B0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Sim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překvapení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Julie/Roman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Zwinky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 w:rsidP="00370E99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Vacinka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27.3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</w:tcPr>
          <w:p w:rsidR="00BA1DE8" w:rsidRPr="00476E14" w:rsidRDefault="00BA1DE8" w:rsidP="00370E99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Martin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-Vít.</w:t>
            </w:r>
          </w:p>
        </w:tc>
      </w:tr>
      <w:tr w:rsidR="00BA1DE8" w:rsidTr="00A60ED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Isia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Karviná</w:t>
            </w:r>
          </w:p>
        </w:tc>
      </w:tr>
      <w:tr w:rsidR="00BA1DE8" w:rsidTr="00A60ED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Nansie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 w:rsidP="00370E99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Tereza Marie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Karlovy Vary</w:t>
            </w:r>
          </w:p>
        </w:tc>
      </w:tr>
      <w:tr w:rsidR="00BA1DE8" w:rsidTr="00A60ED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Sajushineck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Kristýnka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Litoměřice</w:t>
            </w:r>
          </w:p>
        </w:tc>
      </w:tr>
      <w:tr w:rsidR="00BA1DE8" w:rsidTr="00A7170F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Haňulehanče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ž</w:t>
            </w:r>
            <w:r w:rsidR="00A7170F" w:rsidRPr="00476E14">
              <w:rPr>
                <w:sz w:val="22"/>
                <w:szCs w:val="22"/>
              </w:rPr>
              <w:t>anetka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Kyjov</w:t>
            </w:r>
          </w:p>
        </w:tc>
      </w:tr>
      <w:tr w:rsidR="00BA1DE8" w:rsidTr="00A7170F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Barušee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Ája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Chomutov</w:t>
            </w:r>
          </w:p>
        </w:tc>
      </w:tr>
      <w:tr w:rsidR="00BA1DE8" w:rsidTr="000A5F76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Emajda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 xml:space="preserve">Ústí </w:t>
            </w:r>
            <w:proofErr w:type="spellStart"/>
            <w:proofErr w:type="gramStart"/>
            <w:r w:rsidRPr="00476E14">
              <w:rPr>
                <w:sz w:val="22"/>
                <w:szCs w:val="22"/>
              </w:rPr>
              <w:t>n.Orlicí</w:t>
            </w:r>
            <w:proofErr w:type="spellEnd"/>
            <w:proofErr w:type="gramEnd"/>
          </w:p>
        </w:tc>
      </w:tr>
      <w:tr w:rsidR="00BA1DE8" w:rsidTr="000A5F76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Marťa</w:t>
            </w:r>
            <w:proofErr w:type="spellEnd"/>
            <w:r w:rsidRPr="00476E1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Pardubice</w:t>
            </w:r>
          </w:p>
        </w:tc>
      </w:tr>
      <w:tr w:rsidR="00BA1DE8" w:rsidTr="00577936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Háňa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Kadaň</w:t>
            </w:r>
          </w:p>
        </w:tc>
      </w:tr>
      <w:tr w:rsidR="00BA1DE8" w:rsidTr="00547A15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Lucka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</w:tcPr>
          <w:p w:rsidR="00BA1DE8" w:rsidRPr="00476E14" w:rsidRDefault="00BA1DE8" w:rsidP="00370E99">
            <w:pPr>
              <w:pStyle w:val="Obsahtabulky"/>
              <w:snapToGrid w:val="0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CC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Vojtíšek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Děčín</w:t>
            </w:r>
          </w:p>
        </w:tc>
      </w:tr>
      <w:tr w:rsidR="00BA1DE8" w:rsidTr="00370E99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Petra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Praha</w:t>
            </w:r>
            <w:proofErr w:type="spellEnd"/>
            <w:r w:rsidRPr="00476E14">
              <w:rPr>
                <w:sz w:val="22"/>
                <w:szCs w:val="22"/>
              </w:rPr>
              <w:t>-Motol</w:t>
            </w:r>
          </w:p>
        </w:tc>
      </w:tr>
      <w:tr w:rsidR="00BA1DE8" w:rsidTr="00370E99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76E14">
              <w:rPr>
                <w:sz w:val="22"/>
                <w:szCs w:val="22"/>
              </w:rPr>
              <w:t>Elza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Eliška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  <w:r w:rsidRPr="00476E14">
              <w:rPr>
                <w:sz w:val="22"/>
                <w:szCs w:val="22"/>
              </w:rPr>
              <w:t>Jihlava</w:t>
            </w:r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A1DE8" w:rsidTr="007168B0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A1DE8" w:rsidTr="00577936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A1DE8" w:rsidTr="00577936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A1DE8" w:rsidTr="00577936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A1DE8" w:rsidTr="00577936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D710D" w:rsidRDefault="00DD710D"/>
    <w:sectPr w:rsidR="00DD710D" w:rsidSect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DE8"/>
    <w:rsid w:val="000A5F76"/>
    <w:rsid w:val="00370E99"/>
    <w:rsid w:val="00476E14"/>
    <w:rsid w:val="00547A15"/>
    <w:rsid w:val="0057562D"/>
    <w:rsid w:val="00577936"/>
    <w:rsid w:val="007168B0"/>
    <w:rsid w:val="00A60EDB"/>
    <w:rsid w:val="00A7170F"/>
    <w:rsid w:val="00BA1DE8"/>
    <w:rsid w:val="00DD710D"/>
    <w:rsid w:val="00E3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BA1D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7</cp:revision>
  <dcterms:created xsi:type="dcterms:W3CDTF">2014-01-29T12:21:00Z</dcterms:created>
  <dcterms:modified xsi:type="dcterms:W3CDTF">2014-01-29T18:25:00Z</dcterms:modified>
</cp:coreProperties>
</file>