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77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60"/>
        <w:gridCol w:w="1607"/>
        <w:gridCol w:w="1758"/>
        <w:gridCol w:w="3952"/>
      </w:tblGrid>
      <w:tr w:rsidR="005B3190" w:rsidTr="005B3190">
        <w:trPr>
          <w:trHeight w:val="416"/>
        </w:trPr>
        <w:tc>
          <w:tcPr>
            <w:tcW w:w="2060" w:type="dxa"/>
          </w:tcPr>
          <w:p w:rsidR="005B3190" w:rsidRDefault="005B3190">
            <w:r>
              <w:t xml:space="preserve">Přezdívka </w:t>
            </w:r>
          </w:p>
        </w:tc>
        <w:tc>
          <w:tcPr>
            <w:tcW w:w="1607" w:type="dxa"/>
          </w:tcPr>
          <w:p w:rsidR="005B3190" w:rsidRDefault="005B3190">
            <w:r>
              <w:t>Termín porodu</w:t>
            </w:r>
          </w:p>
        </w:tc>
        <w:tc>
          <w:tcPr>
            <w:tcW w:w="1758" w:type="dxa"/>
          </w:tcPr>
          <w:p w:rsidR="005B3190" w:rsidRDefault="005B3190">
            <w:r>
              <w:t>pohlaví</w:t>
            </w:r>
          </w:p>
        </w:tc>
        <w:tc>
          <w:tcPr>
            <w:tcW w:w="3952" w:type="dxa"/>
          </w:tcPr>
          <w:p w:rsidR="005B3190" w:rsidRDefault="00F64F17">
            <w:r>
              <w:t xml:space="preserve">Jméno, porodnice </w:t>
            </w:r>
          </w:p>
        </w:tc>
      </w:tr>
      <w:tr w:rsidR="005B3190" w:rsidTr="005B3190">
        <w:trPr>
          <w:trHeight w:val="13328"/>
        </w:trPr>
        <w:tc>
          <w:tcPr>
            <w:tcW w:w="2060" w:type="dxa"/>
          </w:tcPr>
          <w:p w:rsidR="005B3190" w:rsidRDefault="005B3190">
            <w:r>
              <w:t xml:space="preserve">Moni89 </w:t>
            </w:r>
          </w:p>
          <w:p w:rsidR="005B3190" w:rsidRDefault="005B3190">
            <w:proofErr w:type="spellStart"/>
            <w:r>
              <w:t>Kozlerka</w:t>
            </w:r>
            <w:proofErr w:type="spellEnd"/>
            <w:r>
              <w:t xml:space="preserve"> </w:t>
            </w:r>
          </w:p>
          <w:p w:rsidR="005B3190" w:rsidRDefault="005B3190">
            <w:r>
              <w:t>Blanka 87</w:t>
            </w:r>
          </w:p>
          <w:p w:rsidR="005B3190" w:rsidRDefault="005B3190">
            <w:proofErr w:type="spellStart"/>
            <w:r>
              <w:t>Kačule</w:t>
            </w:r>
            <w:proofErr w:type="spellEnd"/>
            <w:r>
              <w:t xml:space="preserve"> </w:t>
            </w:r>
          </w:p>
          <w:p w:rsidR="005B3190" w:rsidRDefault="005B3190">
            <w:proofErr w:type="spellStart"/>
            <w:r>
              <w:t>Romuli</w:t>
            </w:r>
            <w:proofErr w:type="spellEnd"/>
            <w:r>
              <w:t xml:space="preserve"> </w:t>
            </w:r>
          </w:p>
          <w:p w:rsidR="005B3190" w:rsidRDefault="005B3190">
            <w:proofErr w:type="spellStart"/>
            <w:r>
              <w:t>Janula</w:t>
            </w:r>
            <w:proofErr w:type="spellEnd"/>
            <w:r>
              <w:t xml:space="preserve"> </w:t>
            </w:r>
          </w:p>
          <w:p w:rsidR="005B3190" w:rsidRDefault="005B3190">
            <w:r>
              <w:t>Mari27</w:t>
            </w:r>
          </w:p>
          <w:p w:rsidR="005B3190" w:rsidRDefault="005B3190">
            <w:proofErr w:type="spellStart"/>
            <w:r>
              <w:t>Zarete</w:t>
            </w:r>
            <w:proofErr w:type="spellEnd"/>
            <w:r>
              <w:t xml:space="preserve"> </w:t>
            </w:r>
          </w:p>
          <w:p w:rsidR="005B3190" w:rsidRDefault="002A3FD1">
            <w:r>
              <w:t>Zuzinka512</w:t>
            </w:r>
          </w:p>
          <w:p w:rsidR="005B3190" w:rsidRDefault="005B3190">
            <w:proofErr w:type="spellStart"/>
            <w:proofErr w:type="gramStart"/>
            <w:r>
              <w:t>Lenka.J</w:t>
            </w:r>
            <w:proofErr w:type="spellEnd"/>
            <w:r>
              <w:t>.</w:t>
            </w:r>
            <w:proofErr w:type="gramEnd"/>
          </w:p>
          <w:p w:rsidR="005B3190" w:rsidRDefault="005B3190">
            <w:proofErr w:type="spellStart"/>
            <w:r>
              <w:t>Petule</w:t>
            </w:r>
            <w:proofErr w:type="spellEnd"/>
            <w:r>
              <w:t xml:space="preserve"> </w:t>
            </w:r>
          </w:p>
          <w:p w:rsidR="005B3190" w:rsidRDefault="005B3190">
            <w:proofErr w:type="spellStart"/>
            <w:r>
              <w:t>Mickey</w:t>
            </w:r>
            <w:proofErr w:type="spellEnd"/>
            <w:r>
              <w:t xml:space="preserve"> </w:t>
            </w:r>
          </w:p>
          <w:p w:rsidR="005B3190" w:rsidRDefault="005B3190">
            <w:r>
              <w:t xml:space="preserve">Eva </w:t>
            </w:r>
          </w:p>
          <w:p w:rsidR="00677291" w:rsidRDefault="00677291">
            <w:proofErr w:type="spellStart"/>
            <w:r>
              <w:t>Šmidlíček</w:t>
            </w:r>
            <w:proofErr w:type="spellEnd"/>
            <w:r>
              <w:t xml:space="preserve"> </w:t>
            </w:r>
          </w:p>
          <w:p w:rsidR="00677291" w:rsidRDefault="00677291">
            <w:proofErr w:type="spellStart"/>
            <w:r>
              <w:t>KláraZ</w:t>
            </w:r>
            <w:proofErr w:type="spellEnd"/>
          </w:p>
          <w:p w:rsidR="00677291" w:rsidRDefault="00677291">
            <w:r>
              <w:t>Eli2</w:t>
            </w:r>
          </w:p>
          <w:p w:rsidR="00677291" w:rsidRDefault="0060090B">
            <w:r>
              <w:t xml:space="preserve">Rony </w:t>
            </w:r>
          </w:p>
          <w:p w:rsidR="00677291" w:rsidRDefault="00677291">
            <w:proofErr w:type="spellStart"/>
            <w:r>
              <w:t>Terije</w:t>
            </w:r>
            <w:proofErr w:type="spellEnd"/>
            <w:r>
              <w:t xml:space="preserve"> </w:t>
            </w:r>
          </w:p>
          <w:p w:rsidR="00677291" w:rsidRDefault="0060090B">
            <w:r>
              <w:t xml:space="preserve">Terka </w:t>
            </w:r>
          </w:p>
          <w:p w:rsidR="00677291" w:rsidRDefault="001816AF">
            <w:proofErr w:type="spellStart"/>
            <w:r>
              <w:t>Eileen</w:t>
            </w:r>
            <w:proofErr w:type="spellEnd"/>
            <w:r>
              <w:t xml:space="preserve"> </w:t>
            </w:r>
          </w:p>
          <w:p w:rsidR="00677291" w:rsidRDefault="0060090B">
            <w:proofErr w:type="spellStart"/>
            <w:r>
              <w:t>Estrella</w:t>
            </w:r>
            <w:proofErr w:type="spellEnd"/>
            <w:r>
              <w:t xml:space="preserve"> </w:t>
            </w:r>
          </w:p>
          <w:p w:rsidR="00677291" w:rsidRDefault="00677291">
            <w:proofErr w:type="spellStart"/>
            <w:r>
              <w:t>Cami</w:t>
            </w:r>
            <w:proofErr w:type="spellEnd"/>
          </w:p>
          <w:p w:rsidR="00677291" w:rsidRDefault="00677291">
            <w:proofErr w:type="spellStart"/>
            <w:r>
              <w:t>Millyn</w:t>
            </w:r>
            <w:proofErr w:type="spellEnd"/>
          </w:p>
          <w:p w:rsidR="000C1200" w:rsidRDefault="000C1200">
            <w:proofErr w:type="spellStart"/>
            <w:r>
              <w:t>Monnulinka</w:t>
            </w:r>
            <w:proofErr w:type="spellEnd"/>
            <w:r>
              <w:t xml:space="preserve"> </w:t>
            </w:r>
          </w:p>
          <w:p w:rsidR="00F64F17" w:rsidRDefault="00F64F17">
            <w:proofErr w:type="spellStart"/>
            <w:r>
              <w:t>LSchambergerova</w:t>
            </w:r>
            <w:proofErr w:type="spellEnd"/>
          </w:p>
          <w:p w:rsidR="00F64F17" w:rsidRDefault="00F64F17">
            <w:proofErr w:type="spellStart"/>
            <w:r>
              <w:t>Ivín</w:t>
            </w:r>
            <w:proofErr w:type="spellEnd"/>
            <w:r>
              <w:t xml:space="preserve"> </w:t>
            </w:r>
          </w:p>
          <w:p w:rsidR="00677291" w:rsidRDefault="00677291"/>
          <w:p w:rsidR="00992308" w:rsidRDefault="00992308"/>
        </w:tc>
        <w:tc>
          <w:tcPr>
            <w:tcW w:w="1607" w:type="dxa"/>
          </w:tcPr>
          <w:p w:rsidR="005B3190" w:rsidRDefault="001C464D">
            <w:r>
              <w:lastRenderedPageBreak/>
              <w:t>2.5.</w:t>
            </w:r>
          </w:p>
          <w:p w:rsidR="007B2728" w:rsidRDefault="00040EF1">
            <w:r>
              <w:t>31.5.</w:t>
            </w:r>
          </w:p>
          <w:p w:rsidR="007B2728" w:rsidRDefault="000C1200">
            <w:r>
              <w:t>23.5.</w:t>
            </w:r>
          </w:p>
          <w:p w:rsidR="007B2728" w:rsidRDefault="007B2728">
            <w:r>
              <w:t>5.5.</w:t>
            </w:r>
          </w:p>
          <w:p w:rsidR="007B2728" w:rsidRDefault="007B2728">
            <w:r>
              <w:t>25.5.</w:t>
            </w:r>
          </w:p>
          <w:p w:rsidR="007B2728" w:rsidRDefault="00F64F17">
            <w:r>
              <w:t xml:space="preserve">6.5. </w:t>
            </w:r>
          </w:p>
          <w:p w:rsidR="007B2728" w:rsidRDefault="00F64F17">
            <w:r>
              <w:t>7.5.</w:t>
            </w:r>
          </w:p>
          <w:p w:rsidR="007B2728" w:rsidRDefault="007B2728">
            <w:r>
              <w:t xml:space="preserve">1.5. </w:t>
            </w:r>
          </w:p>
          <w:p w:rsidR="007B2728" w:rsidRDefault="002A3FD1">
            <w:r>
              <w:t>16.5</w:t>
            </w:r>
          </w:p>
          <w:p w:rsidR="007B2728" w:rsidRDefault="00992308">
            <w:r>
              <w:t>21.5.</w:t>
            </w:r>
          </w:p>
          <w:p w:rsidR="007B2728" w:rsidRDefault="00F64F17">
            <w:r>
              <w:t>26.5.</w:t>
            </w:r>
          </w:p>
          <w:p w:rsidR="007B2728" w:rsidRDefault="007B2728">
            <w:r>
              <w:t>16.5.</w:t>
            </w:r>
          </w:p>
          <w:p w:rsidR="007B2728" w:rsidRDefault="009976C4">
            <w:r>
              <w:t>5.5.</w:t>
            </w:r>
          </w:p>
          <w:p w:rsidR="007B2728" w:rsidRDefault="007B2728"/>
          <w:p w:rsidR="007B2728" w:rsidRDefault="007B2728">
            <w:r>
              <w:t xml:space="preserve">7.5. </w:t>
            </w:r>
          </w:p>
          <w:p w:rsidR="005A11A0" w:rsidRDefault="005A11A0"/>
          <w:p w:rsidR="005A11A0" w:rsidRDefault="0060090B">
            <w:r>
              <w:t>21.5</w:t>
            </w:r>
          </w:p>
          <w:p w:rsidR="000C1200" w:rsidRDefault="005A11A0">
            <w:r>
              <w:t>22.5.</w:t>
            </w:r>
          </w:p>
          <w:p w:rsidR="000C1200" w:rsidRPr="000C1200" w:rsidRDefault="0060090B" w:rsidP="000C1200">
            <w:r>
              <w:t>27.5.</w:t>
            </w:r>
          </w:p>
          <w:p w:rsidR="000C1200" w:rsidRPr="000C1200" w:rsidRDefault="001816AF" w:rsidP="000C1200">
            <w:r>
              <w:t>1.5.</w:t>
            </w:r>
          </w:p>
          <w:p w:rsidR="000C1200" w:rsidRPr="000C1200" w:rsidRDefault="0060090B" w:rsidP="000C1200">
            <w:r>
              <w:t xml:space="preserve">2.5. </w:t>
            </w:r>
          </w:p>
          <w:p w:rsidR="000C1200" w:rsidRPr="000C1200" w:rsidRDefault="000C1200" w:rsidP="000C1200"/>
          <w:p w:rsidR="000C1200" w:rsidRDefault="000C1200" w:rsidP="000C1200"/>
          <w:p w:rsidR="005A11A0" w:rsidRDefault="000C1200" w:rsidP="000C1200">
            <w:r>
              <w:t>30.5.</w:t>
            </w:r>
          </w:p>
          <w:p w:rsidR="00F64F17" w:rsidRDefault="00F64F17" w:rsidP="000C1200">
            <w:r>
              <w:t>7.5.</w:t>
            </w:r>
          </w:p>
          <w:p w:rsidR="00992308" w:rsidRPr="000C1200" w:rsidRDefault="00992308" w:rsidP="000C1200">
            <w:r>
              <w:t>19.5.</w:t>
            </w:r>
          </w:p>
        </w:tc>
        <w:tc>
          <w:tcPr>
            <w:tcW w:w="1758" w:type="dxa"/>
          </w:tcPr>
          <w:p w:rsidR="005B3190" w:rsidRDefault="005B3190">
            <w:r>
              <w:t>Holčička</w:t>
            </w:r>
          </w:p>
          <w:p w:rsidR="005B3190" w:rsidRDefault="005B3190">
            <w:r>
              <w:t>Holčička</w:t>
            </w:r>
          </w:p>
          <w:p w:rsidR="005B3190" w:rsidRDefault="005B3190">
            <w:r>
              <w:t xml:space="preserve">Chlapeček </w:t>
            </w:r>
          </w:p>
          <w:p w:rsidR="005B3190" w:rsidRDefault="005B3190">
            <w:r>
              <w:t xml:space="preserve">Chlapeček </w:t>
            </w:r>
          </w:p>
          <w:p w:rsidR="007B2728" w:rsidRDefault="005B3190">
            <w:r>
              <w:t xml:space="preserve">Chlapeček </w:t>
            </w:r>
          </w:p>
          <w:p w:rsidR="005B3190" w:rsidRDefault="007B2728">
            <w:r>
              <w:t xml:space="preserve">Holčička </w:t>
            </w:r>
          </w:p>
          <w:p w:rsidR="005B3190" w:rsidRDefault="005B3190">
            <w:r>
              <w:t xml:space="preserve">Holčička </w:t>
            </w:r>
          </w:p>
          <w:p w:rsidR="005B3190" w:rsidRDefault="007B2728">
            <w:r>
              <w:t xml:space="preserve">Chlapeček </w:t>
            </w:r>
          </w:p>
          <w:p w:rsidR="005B3190" w:rsidRDefault="002A3FD1">
            <w:r>
              <w:t xml:space="preserve">Holčička </w:t>
            </w:r>
          </w:p>
          <w:p w:rsidR="005B3190" w:rsidRDefault="00992308">
            <w:r>
              <w:t xml:space="preserve">Chlapeček </w:t>
            </w:r>
          </w:p>
          <w:p w:rsidR="005B3190" w:rsidRDefault="00F64F17">
            <w:r>
              <w:t xml:space="preserve">Chlapeček </w:t>
            </w:r>
          </w:p>
          <w:p w:rsidR="005B3190" w:rsidRDefault="005B3190">
            <w:r>
              <w:t xml:space="preserve">Holčička </w:t>
            </w:r>
          </w:p>
          <w:p w:rsidR="005B3190" w:rsidRDefault="00677291">
            <w:proofErr w:type="spellStart"/>
            <w:r>
              <w:t>Překvápko</w:t>
            </w:r>
            <w:proofErr w:type="spellEnd"/>
          </w:p>
          <w:p w:rsidR="00677291" w:rsidRDefault="00677291">
            <w:r>
              <w:t xml:space="preserve">Chlapeček? </w:t>
            </w:r>
          </w:p>
          <w:p w:rsidR="00677291" w:rsidRDefault="007B2728">
            <w:r>
              <w:t xml:space="preserve">Chlapeček </w:t>
            </w:r>
          </w:p>
          <w:p w:rsidR="00677291" w:rsidRDefault="00677291">
            <w:r>
              <w:t xml:space="preserve">Chlapeček </w:t>
            </w:r>
          </w:p>
          <w:p w:rsidR="00677291" w:rsidRDefault="0060090B">
            <w:r>
              <w:t xml:space="preserve">Holčička </w:t>
            </w:r>
          </w:p>
          <w:p w:rsidR="00677291" w:rsidRDefault="005A11A0">
            <w:r>
              <w:t xml:space="preserve">Chlapeček </w:t>
            </w:r>
          </w:p>
          <w:p w:rsidR="00677291" w:rsidRDefault="0060090B">
            <w:r>
              <w:t xml:space="preserve">Chlapeček </w:t>
            </w:r>
          </w:p>
          <w:p w:rsidR="00677291" w:rsidRDefault="006C0E04">
            <w:r>
              <w:t>Chla</w:t>
            </w:r>
            <w:r w:rsidR="001816AF">
              <w:t>peček</w:t>
            </w:r>
          </w:p>
          <w:p w:rsidR="00677291" w:rsidRDefault="0060090B">
            <w:proofErr w:type="spellStart"/>
            <w:r>
              <w:t>Překvápko</w:t>
            </w:r>
            <w:proofErr w:type="spellEnd"/>
            <w:r>
              <w:t xml:space="preserve"> </w:t>
            </w:r>
          </w:p>
          <w:p w:rsidR="00677291" w:rsidRDefault="00677291">
            <w:r>
              <w:t xml:space="preserve">Chlapeček </w:t>
            </w:r>
          </w:p>
          <w:p w:rsidR="00677291" w:rsidRDefault="00677291">
            <w:r>
              <w:t xml:space="preserve">Chlapeček </w:t>
            </w:r>
          </w:p>
          <w:p w:rsidR="000C1200" w:rsidRDefault="000C1200">
            <w:r>
              <w:t xml:space="preserve">Chlapeček </w:t>
            </w:r>
          </w:p>
          <w:p w:rsidR="00F64F17" w:rsidRDefault="00F64F17">
            <w:r>
              <w:t xml:space="preserve">Chlapeček </w:t>
            </w:r>
          </w:p>
          <w:p w:rsidR="00F64F17" w:rsidRDefault="00F64F17">
            <w:r>
              <w:t xml:space="preserve">Chlapeček </w:t>
            </w:r>
          </w:p>
        </w:tc>
        <w:tc>
          <w:tcPr>
            <w:tcW w:w="3952" w:type="dxa"/>
          </w:tcPr>
          <w:p w:rsidR="005B3190" w:rsidRDefault="005B3190">
            <w:proofErr w:type="gramStart"/>
            <w:r>
              <w:t xml:space="preserve">Eliška </w:t>
            </w:r>
            <w:r w:rsidR="001C464D">
              <w:t>, Chrudim</w:t>
            </w:r>
            <w:proofErr w:type="gramEnd"/>
          </w:p>
          <w:p w:rsidR="005B3190" w:rsidRDefault="005B3190">
            <w:r>
              <w:t>Emička</w:t>
            </w:r>
            <w:r w:rsidR="00F64F17">
              <w:t xml:space="preserve">, Bulovka </w:t>
            </w:r>
          </w:p>
          <w:p w:rsidR="005B3190" w:rsidRDefault="005B3190">
            <w:proofErr w:type="gramStart"/>
            <w:r>
              <w:t xml:space="preserve">Filípek </w:t>
            </w:r>
            <w:r w:rsidR="0060090B">
              <w:t>, Mělník</w:t>
            </w:r>
            <w:proofErr w:type="gramEnd"/>
            <w:r w:rsidR="0060090B">
              <w:t xml:space="preserve"> </w:t>
            </w:r>
          </w:p>
          <w:p w:rsidR="005B3190" w:rsidRDefault="005B3190">
            <w:proofErr w:type="spellStart"/>
            <w:proofErr w:type="gramStart"/>
            <w:r>
              <w:t>Ondrášek</w:t>
            </w:r>
            <w:proofErr w:type="spellEnd"/>
            <w:r>
              <w:t xml:space="preserve"> </w:t>
            </w:r>
            <w:r w:rsidR="00992308">
              <w:t>, Ústí</w:t>
            </w:r>
            <w:proofErr w:type="gramEnd"/>
            <w:r w:rsidR="00992308">
              <w:t xml:space="preserve"> nad Labem </w:t>
            </w:r>
          </w:p>
          <w:p w:rsidR="005B3190" w:rsidRDefault="005B3190">
            <w:r>
              <w:t xml:space="preserve">Adámek </w:t>
            </w:r>
            <w:r w:rsidR="001C464D">
              <w:t xml:space="preserve">, Boskovice </w:t>
            </w:r>
          </w:p>
          <w:p w:rsidR="005B3190" w:rsidRDefault="007B2728">
            <w:proofErr w:type="gramStart"/>
            <w:r>
              <w:t xml:space="preserve">Květinka </w:t>
            </w:r>
            <w:r w:rsidR="00F64F17">
              <w:t>, Bohunice</w:t>
            </w:r>
            <w:proofErr w:type="gramEnd"/>
            <w:r w:rsidR="00F64F17">
              <w:t xml:space="preserve"> </w:t>
            </w:r>
          </w:p>
          <w:p w:rsidR="005B3190" w:rsidRDefault="005B3190">
            <w:proofErr w:type="spellStart"/>
            <w:r>
              <w:t>Issabellka</w:t>
            </w:r>
            <w:proofErr w:type="spellEnd"/>
            <w:r w:rsidR="001C464D">
              <w:t xml:space="preserve">, Tábor </w:t>
            </w:r>
          </w:p>
          <w:p w:rsidR="005B3190" w:rsidRDefault="007B2728">
            <w:proofErr w:type="spellStart"/>
            <w:proofErr w:type="gramStart"/>
            <w:r>
              <w:t>Šimonek</w:t>
            </w:r>
            <w:proofErr w:type="spellEnd"/>
            <w:r>
              <w:t xml:space="preserve"> </w:t>
            </w:r>
            <w:r w:rsidR="00F64F17">
              <w:t>, Třebíč</w:t>
            </w:r>
            <w:proofErr w:type="gramEnd"/>
            <w:r w:rsidR="00F64F17">
              <w:t xml:space="preserve"> </w:t>
            </w:r>
          </w:p>
          <w:p w:rsidR="005B3190" w:rsidRDefault="002A3FD1">
            <w:r>
              <w:t>V jednání:o), Motol</w:t>
            </w:r>
          </w:p>
          <w:p w:rsidR="005B3190" w:rsidRDefault="00992308">
            <w:r>
              <w:t xml:space="preserve">Tomášek </w:t>
            </w:r>
          </w:p>
          <w:p w:rsidR="005B3190" w:rsidRDefault="00F64F17">
            <w:r>
              <w:t xml:space="preserve">Mikulášek </w:t>
            </w:r>
          </w:p>
          <w:p w:rsidR="005B3190" w:rsidRDefault="005B3190">
            <w:r>
              <w:t xml:space="preserve">Emička </w:t>
            </w:r>
            <w:r w:rsidR="0060090B">
              <w:t xml:space="preserve">, </w:t>
            </w:r>
            <w:proofErr w:type="spellStart"/>
            <w:proofErr w:type="gramStart"/>
            <w:r w:rsidR="0060090B">
              <w:t>N.Jičín</w:t>
            </w:r>
            <w:proofErr w:type="spellEnd"/>
            <w:proofErr w:type="gramEnd"/>
            <w:r w:rsidR="0060090B">
              <w:t xml:space="preserve">  x  Val. Meziříčí </w:t>
            </w:r>
          </w:p>
          <w:p w:rsidR="00CA49C2" w:rsidRDefault="009976C4">
            <w:r>
              <w:t>V jednání :o)</w:t>
            </w:r>
            <w:r w:rsidR="0060090B">
              <w:t>, NMB</w:t>
            </w:r>
          </w:p>
          <w:p w:rsidR="00677291" w:rsidRDefault="00CA49C2">
            <w:proofErr w:type="spellStart"/>
            <w:r>
              <w:t>Šmidlíček</w:t>
            </w:r>
            <w:proofErr w:type="spellEnd"/>
            <w:r>
              <w:t xml:space="preserve"> :o)</w:t>
            </w:r>
          </w:p>
          <w:p w:rsidR="00677291" w:rsidRDefault="007B2728">
            <w:proofErr w:type="gramStart"/>
            <w:r>
              <w:t xml:space="preserve">Kubíček </w:t>
            </w:r>
            <w:r w:rsidR="001C464D">
              <w:t>, Sokolov</w:t>
            </w:r>
            <w:proofErr w:type="gramEnd"/>
          </w:p>
          <w:p w:rsidR="00677291" w:rsidRDefault="00677291">
            <w:r>
              <w:t xml:space="preserve">Kubíček </w:t>
            </w:r>
          </w:p>
          <w:p w:rsidR="00677291" w:rsidRDefault="0060090B">
            <w:r>
              <w:t xml:space="preserve">Barborka </w:t>
            </w:r>
          </w:p>
          <w:p w:rsidR="00677291" w:rsidRDefault="005A11A0">
            <w:proofErr w:type="spellStart"/>
            <w:r>
              <w:t>Kájík</w:t>
            </w:r>
            <w:proofErr w:type="spellEnd"/>
            <w:r>
              <w:t xml:space="preserve"> </w:t>
            </w:r>
          </w:p>
          <w:p w:rsidR="00677291" w:rsidRDefault="0060090B">
            <w:r>
              <w:t xml:space="preserve">Tomášek, Opava </w:t>
            </w:r>
          </w:p>
          <w:p w:rsidR="00677291" w:rsidRDefault="001816AF">
            <w:r>
              <w:t xml:space="preserve">V jednání :o), Vítkovice </w:t>
            </w:r>
          </w:p>
          <w:p w:rsidR="00677291" w:rsidRDefault="001C464D">
            <w:r>
              <w:t>Praha- Krč</w:t>
            </w:r>
          </w:p>
          <w:p w:rsidR="00677291" w:rsidRDefault="00677291">
            <w:proofErr w:type="spellStart"/>
            <w:r>
              <w:t>Daneček</w:t>
            </w:r>
            <w:proofErr w:type="spellEnd"/>
            <w:r>
              <w:t xml:space="preserve"> </w:t>
            </w:r>
          </w:p>
          <w:p w:rsidR="00677291" w:rsidRDefault="00677291">
            <w:proofErr w:type="spellStart"/>
            <w:r>
              <w:t>Radeček</w:t>
            </w:r>
            <w:proofErr w:type="spellEnd"/>
            <w:r>
              <w:t xml:space="preserve"> </w:t>
            </w:r>
          </w:p>
          <w:p w:rsidR="000C1200" w:rsidRDefault="000C1200">
            <w:proofErr w:type="gramStart"/>
            <w:r>
              <w:t xml:space="preserve">Filípek </w:t>
            </w:r>
            <w:r w:rsidR="001C464D">
              <w:t>, Opava</w:t>
            </w:r>
            <w:proofErr w:type="gramEnd"/>
            <w:r w:rsidR="001C464D">
              <w:t xml:space="preserve"> </w:t>
            </w:r>
          </w:p>
          <w:p w:rsidR="00F64F17" w:rsidRDefault="00F64F17">
            <w:proofErr w:type="spellStart"/>
            <w:proofErr w:type="gramStart"/>
            <w:r>
              <w:t>Šimonek</w:t>
            </w:r>
            <w:proofErr w:type="spellEnd"/>
            <w:r>
              <w:t xml:space="preserve"> , U </w:t>
            </w:r>
            <w:proofErr w:type="spellStart"/>
            <w:r>
              <w:t>Apolináře</w:t>
            </w:r>
            <w:proofErr w:type="spellEnd"/>
            <w:proofErr w:type="gramEnd"/>
            <w:r>
              <w:t xml:space="preserve"> </w:t>
            </w:r>
          </w:p>
          <w:p w:rsidR="00F64F17" w:rsidRDefault="00F64F17">
            <w:proofErr w:type="gramStart"/>
            <w:r>
              <w:t xml:space="preserve">Dominik </w:t>
            </w:r>
            <w:r w:rsidR="001C464D">
              <w:t>, Hořovice</w:t>
            </w:r>
            <w:proofErr w:type="gramEnd"/>
          </w:p>
          <w:p w:rsidR="0060090B" w:rsidRDefault="0060090B"/>
          <w:p w:rsidR="00992308" w:rsidRDefault="00992308"/>
          <w:p w:rsidR="00992308" w:rsidRDefault="00992308"/>
        </w:tc>
      </w:tr>
    </w:tbl>
    <w:p w:rsidR="00EE3E35" w:rsidRDefault="00EE3E35"/>
    <w:sectPr w:rsidR="00EE3E35" w:rsidSect="00EE3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B3190"/>
    <w:rsid w:val="00040EF1"/>
    <w:rsid w:val="000C1200"/>
    <w:rsid w:val="001816AF"/>
    <w:rsid w:val="00184AC8"/>
    <w:rsid w:val="001C464D"/>
    <w:rsid w:val="002A3FD1"/>
    <w:rsid w:val="002C4292"/>
    <w:rsid w:val="003755AB"/>
    <w:rsid w:val="00495825"/>
    <w:rsid w:val="005A11A0"/>
    <w:rsid w:val="005B3190"/>
    <w:rsid w:val="005E3C3F"/>
    <w:rsid w:val="005E3E5D"/>
    <w:rsid w:val="0060090B"/>
    <w:rsid w:val="00677291"/>
    <w:rsid w:val="006C0E04"/>
    <w:rsid w:val="007B2728"/>
    <w:rsid w:val="0082239C"/>
    <w:rsid w:val="00992308"/>
    <w:rsid w:val="009976C4"/>
    <w:rsid w:val="00A708E0"/>
    <w:rsid w:val="00C732FA"/>
    <w:rsid w:val="00CA49C2"/>
    <w:rsid w:val="00EE3E35"/>
    <w:rsid w:val="00F418FF"/>
    <w:rsid w:val="00F64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3E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</dc:creator>
  <cp:lastModifiedBy>Bara</cp:lastModifiedBy>
  <cp:revision>14</cp:revision>
  <dcterms:created xsi:type="dcterms:W3CDTF">2014-01-29T19:56:00Z</dcterms:created>
  <dcterms:modified xsi:type="dcterms:W3CDTF">2014-01-30T14:50:00Z</dcterms:modified>
</cp:coreProperties>
</file>