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1951"/>
        <w:gridCol w:w="1701"/>
        <w:gridCol w:w="1418"/>
        <w:gridCol w:w="2551"/>
        <w:gridCol w:w="1843"/>
      </w:tblGrid>
      <w:tr w:rsidR="00BA7E0F" w:rsidRPr="006A52F6" w:rsidTr="0080066E">
        <w:trPr>
          <w:trHeight w:val="342"/>
        </w:trPr>
        <w:tc>
          <w:tcPr>
            <w:tcW w:w="19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PŘEZDÍVKA</w:t>
            </w:r>
          </w:p>
        </w:tc>
        <w:tc>
          <w:tcPr>
            <w:tcW w:w="170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TP</w:t>
            </w:r>
          </w:p>
        </w:tc>
        <w:tc>
          <w:tcPr>
            <w:tcW w:w="1418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POHLAVÍ</w:t>
            </w:r>
          </w:p>
        </w:tc>
        <w:tc>
          <w:tcPr>
            <w:tcW w:w="25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1843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SKUTEČNÝ TP</w:t>
            </w: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JanaMB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27.3. / 1.4.</w:t>
            </w:r>
          </w:p>
        </w:tc>
        <w:tc>
          <w:tcPr>
            <w:tcW w:w="1418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Martínek / </w:t>
            </w:r>
            <w:proofErr w:type="spellStart"/>
            <w:r>
              <w:rPr>
                <w:sz w:val="24"/>
                <w:szCs w:val="24"/>
              </w:rPr>
              <w:t>Šimonek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E5CBE" w:rsidRPr="006A52F6" w:rsidTr="0080066E">
        <w:trPr>
          <w:trHeight w:val="342"/>
        </w:trPr>
        <w:tc>
          <w:tcPr>
            <w:tcW w:w="19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Mavara</w:t>
            </w:r>
            <w:proofErr w:type="spellEnd"/>
          </w:p>
        </w:tc>
        <w:tc>
          <w:tcPr>
            <w:tcW w:w="1701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Aneta1985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Matysek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DC3A61" w:rsidRPr="006A52F6" w:rsidTr="0080066E">
        <w:trPr>
          <w:trHeight w:val="342"/>
        </w:trPr>
        <w:tc>
          <w:tcPr>
            <w:tcW w:w="195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Cherry09</w:t>
            </w:r>
          </w:p>
        </w:tc>
        <w:tc>
          <w:tcPr>
            <w:tcW w:w="170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/ 7.4.</w:t>
            </w:r>
          </w:p>
        </w:tc>
        <w:tc>
          <w:tcPr>
            <w:tcW w:w="1418" w:type="dxa"/>
          </w:tcPr>
          <w:p w:rsidR="00DC3A61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DC3A61" w:rsidRDefault="00C565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Sebastianek</w:t>
            </w:r>
            <w:proofErr w:type="spellEnd"/>
          </w:p>
        </w:tc>
        <w:tc>
          <w:tcPr>
            <w:tcW w:w="1843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Renulka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4.4. / 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Adámek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Bessaya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gramStart"/>
            <w:r w:rsidRPr="006A52F6">
              <w:rPr>
                <w:sz w:val="24"/>
                <w:szCs w:val="24"/>
              </w:rPr>
              <w:t>5.4..</w:t>
            </w:r>
            <w:proofErr w:type="gramEnd"/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Hozík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6239F6" w:rsidRPr="006A52F6" w:rsidTr="0080066E">
        <w:trPr>
          <w:trHeight w:val="342"/>
        </w:trPr>
        <w:tc>
          <w:tcPr>
            <w:tcW w:w="195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Medoušek</w:t>
            </w:r>
            <w:proofErr w:type="spellEnd"/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Pampulka</w:t>
            </w:r>
            <w:proofErr w:type="spellEnd"/>
          </w:p>
        </w:tc>
        <w:tc>
          <w:tcPr>
            <w:tcW w:w="170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1418" w:type="dxa"/>
          </w:tcPr>
          <w:p w:rsidR="006239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6239F6">
              <w:rPr>
                <w:sz w:val="24"/>
                <w:szCs w:val="24"/>
              </w:rPr>
              <w:t>olka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Adélka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Matyášek</w:t>
            </w:r>
          </w:p>
        </w:tc>
        <w:tc>
          <w:tcPr>
            <w:tcW w:w="1843" w:type="dxa"/>
          </w:tcPr>
          <w:p w:rsidR="006239F6" w:rsidRPr="006A52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Sabina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Eliška</w:t>
            </w:r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E620D6" w:rsidRPr="006A52F6" w:rsidTr="0080066E">
        <w:trPr>
          <w:trHeight w:val="342"/>
        </w:trPr>
        <w:tc>
          <w:tcPr>
            <w:tcW w:w="1951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Markýsek</w:t>
            </w:r>
            <w:proofErr w:type="spellEnd"/>
          </w:p>
        </w:tc>
        <w:tc>
          <w:tcPr>
            <w:tcW w:w="1701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1418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Borisek</w:t>
            </w:r>
            <w:proofErr w:type="spellEnd"/>
            <w:r>
              <w:rPr>
                <w:sz w:val="24"/>
                <w:szCs w:val="24"/>
              </w:rPr>
              <w:t xml:space="preserve"> / Andrej</w:t>
            </w:r>
          </w:p>
        </w:tc>
        <w:tc>
          <w:tcPr>
            <w:tcW w:w="1843" w:type="dxa"/>
          </w:tcPr>
          <w:p w:rsidR="00E620D6" w:rsidRPr="006A52F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Shidlinka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Martínek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Íf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Dominička</w:t>
            </w:r>
            <w:proofErr w:type="spellEnd"/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Blumy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11.4. / 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Daneček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Janik</w:t>
            </w:r>
            <w:proofErr w:type="spellEnd"/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Edii</w:t>
            </w:r>
            <w:proofErr w:type="spellEnd"/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Peťula</w:t>
            </w:r>
            <w:proofErr w:type="spellEnd"/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Kača</w:t>
            </w:r>
            <w:proofErr w:type="spellEnd"/>
          </w:p>
        </w:tc>
        <w:tc>
          <w:tcPr>
            <w:tcW w:w="1701" w:type="dxa"/>
          </w:tcPr>
          <w:p w:rsidR="00BA7E0F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12.4.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1418" w:type="dxa"/>
          </w:tcPr>
          <w:p w:rsidR="00BA7E0F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FB7AC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</w:t>
            </w:r>
            <w:r w:rsidR="00EE0541">
              <w:rPr>
                <w:sz w:val="24"/>
                <w:szCs w:val="24"/>
              </w:rPr>
              <w:t>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1059F1" w:rsidRPr="006A52F6" w:rsidTr="0080066E">
        <w:trPr>
          <w:trHeight w:val="342"/>
        </w:trPr>
        <w:tc>
          <w:tcPr>
            <w:tcW w:w="1951" w:type="dxa"/>
          </w:tcPr>
          <w:p w:rsidR="001059F1" w:rsidRPr="006A52F6" w:rsidRDefault="001059F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Lucka82</w:t>
            </w:r>
          </w:p>
        </w:tc>
        <w:tc>
          <w:tcPr>
            <w:tcW w:w="1701" w:type="dxa"/>
          </w:tcPr>
          <w:p w:rsidR="001059F1" w:rsidRPr="006A52F6" w:rsidRDefault="001059F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1418" w:type="dxa"/>
          </w:tcPr>
          <w:p w:rsidR="001059F1" w:rsidRDefault="001059F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1059F1" w:rsidRDefault="001059F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Davídek</w:t>
            </w:r>
          </w:p>
        </w:tc>
        <w:tc>
          <w:tcPr>
            <w:tcW w:w="1843" w:type="dxa"/>
          </w:tcPr>
          <w:p w:rsidR="001059F1" w:rsidRPr="006A52F6" w:rsidRDefault="001059F1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Saška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214D0" w:rsidP="00F56970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PetraPiranha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 / 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Kamila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Slavka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Štěpanka</w:t>
            </w:r>
            <w:proofErr w:type="spellEnd"/>
            <w:r w:rsidRPr="006A52F6">
              <w:rPr>
                <w:sz w:val="24"/>
                <w:szCs w:val="24"/>
              </w:rPr>
              <w:t xml:space="preserve"> / Vojtíšek</w:t>
            </w: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Eva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15.4.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Karolínka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Lena123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16.4.</w:t>
            </w:r>
          </w:p>
        </w:tc>
        <w:tc>
          <w:tcPr>
            <w:tcW w:w="1418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Katka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Šimonek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Terez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Barunka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Ewuli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9C68F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Ondrášek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19.4.</w:t>
            </w:r>
          </w:p>
        </w:tc>
        <w:tc>
          <w:tcPr>
            <w:tcW w:w="1418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Magdalénka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FD21C3" w:rsidRPr="006A52F6" w:rsidTr="0080066E">
        <w:trPr>
          <w:trHeight w:val="342"/>
        </w:trPr>
        <w:tc>
          <w:tcPr>
            <w:tcW w:w="1951" w:type="dxa"/>
          </w:tcPr>
          <w:p w:rsidR="00FD21C3" w:rsidRPr="006A52F6" w:rsidRDefault="00FD21C3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Eliška</w:t>
            </w:r>
          </w:p>
        </w:tc>
        <w:tc>
          <w:tcPr>
            <w:tcW w:w="1701" w:type="dxa"/>
          </w:tcPr>
          <w:p w:rsidR="00FD21C3" w:rsidRPr="006A52F6" w:rsidRDefault="00FD21C3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</w:t>
            </w:r>
          </w:p>
        </w:tc>
        <w:tc>
          <w:tcPr>
            <w:tcW w:w="1418" w:type="dxa"/>
          </w:tcPr>
          <w:p w:rsidR="00FD21C3" w:rsidRDefault="00FD21C3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FD21C3" w:rsidRDefault="00FD21C3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Daneček</w:t>
            </w:r>
            <w:proofErr w:type="spellEnd"/>
          </w:p>
        </w:tc>
        <w:tc>
          <w:tcPr>
            <w:tcW w:w="1843" w:type="dxa"/>
          </w:tcPr>
          <w:p w:rsidR="00FD21C3" w:rsidRPr="006A52F6" w:rsidRDefault="00FD21C3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Misix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21.4.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Pavla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24.4.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E07AEE" w:rsidRPr="006A52F6" w:rsidTr="0080066E">
        <w:trPr>
          <w:trHeight w:val="342"/>
        </w:trPr>
        <w:tc>
          <w:tcPr>
            <w:tcW w:w="1951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Zuzka</w:t>
            </w:r>
          </w:p>
        </w:tc>
        <w:tc>
          <w:tcPr>
            <w:tcW w:w="1701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</w:t>
            </w:r>
          </w:p>
        </w:tc>
        <w:tc>
          <w:tcPr>
            <w:tcW w:w="1418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Nellinka</w:t>
            </w:r>
            <w:proofErr w:type="spellEnd"/>
          </w:p>
        </w:tc>
        <w:tc>
          <w:tcPr>
            <w:tcW w:w="1843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Vendy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Tomašek</w:t>
            </w:r>
            <w:proofErr w:type="spellEnd"/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3F28EA" w:rsidRPr="006A52F6" w:rsidTr="0080066E">
        <w:trPr>
          <w:trHeight w:val="342"/>
        </w:trPr>
        <w:tc>
          <w:tcPr>
            <w:tcW w:w="1951" w:type="dxa"/>
          </w:tcPr>
          <w:p w:rsidR="003F28EA" w:rsidRDefault="003F28EA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Hanini</w:t>
            </w:r>
          </w:p>
        </w:tc>
        <w:tc>
          <w:tcPr>
            <w:tcW w:w="1701" w:type="dxa"/>
          </w:tcPr>
          <w:p w:rsidR="003F28EA" w:rsidRDefault="003F28EA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</w:t>
            </w:r>
          </w:p>
        </w:tc>
        <w:tc>
          <w:tcPr>
            <w:tcW w:w="1418" w:type="dxa"/>
          </w:tcPr>
          <w:p w:rsidR="003F28EA" w:rsidRDefault="003F28EA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3F28EA" w:rsidRDefault="003F28EA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Ella</w:t>
            </w:r>
            <w:proofErr w:type="spellEnd"/>
          </w:p>
        </w:tc>
        <w:tc>
          <w:tcPr>
            <w:tcW w:w="1843" w:type="dxa"/>
          </w:tcPr>
          <w:p w:rsidR="003F28EA" w:rsidRPr="006A52F6" w:rsidRDefault="003F28EA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Jana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26.4. / 30.4.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Tomášek / </w:t>
            </w:r>
            <w:proofErr w:type="spellStart"/>
            <w:r>
              <w:rPr>
                <w:sz w:val="24"/>
                <w:szCs w:val="24"/>
              </w:rPr>
              <w:t>Dominiček</w:t>
            </w:r>
            <w:proofErr w:type="spellEnd"/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Klára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3F28EA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Peťulka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lastRenderedPageBreak/>
              <w:t>Petra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Anežka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Denisa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29.4.</w:t>
            </w:r>
          </w:p>
        </w:tc>
        <w:tc>
          <w:tcPr>
            <w:tcW w:w="1418" w:type="dxa"/>
          </w:tcPr>
          <w:p w:rsidR="00BA7E0F" w:rsidRPr="006A52F6" w:rsidRDefault="00EE054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EE054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Dominiček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Adriana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30.4.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Markýsek</w:t>
            </w:r>
            <w:proofErr w:type="spellEnd"/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Zuzka</w:t>
            </w: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Nelinka</w:t>
            </w:r>
            <w:proofErr w:type="spellEnd"/>
            <w:r w:rsidRPr="006A52F6">
              <w:rPr>
                <w:sz w:val="24"/>
                <w:szCs w:val="24"/>
              </w:rPr>
              <w:t xml:space="preserve"> / </w:t>
            </w:r>
            <w:proofErr w:type="spellStart"/>
            <w:r w:rsidRPr="006A52F6">
              <w:rPr>
                <w:sz w:val="24"/>
                <w:szCs w:val="24"/>
              </w:rPr>
              <w:t>Anetka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371EE4" w:rsidRDefault="00371EE4" w:rsidP="008E5CBE">
      <w:pPr>
        <w:spacing w:before="120"/>
      </w:pPr>
    </w:p>
    <w:sectPr w:rsidR="00371EE4" w:rsidSect="008E5CB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7E0F"/>
    <w:rsid w:val="00051866"/>
    <w:rsid w:val="001059F1"/>
    <w:rsid w:val="001475E9"/>
    <w:rsid w:val="00270F99"/>
    <w:rsid w:val="002E4108"/>
    <w:rsid w:val="00371EE4"/>
    <w:rsid w:val="003F28EA"/>
    <w:rsid w:val="005F335A"/>
    <w:rsid w:val="006239F6"/>
    <w:rsid w:val="006A52F6"/>
    <w:rsid w:val="0080066E"/>
    <w:rsid w:val="00856502"/>
    <w:rsid w:val="008E5CBE"/>
    <w:rsid w:val="0099664B"/>
    <w:rsid w:val="009C68F2"/>
    <w:rsid w:val="00A42727"/>
    <w:rsid w:val="00AC6F78"/>
    <w:rsid w:val="00AE7E62"/>
    <w:rsid w:val="00B10A14"/>
    <w:rsid w:val="00B328CE"/>
    <w:rsid w:val="00BA7E0F"/>
    <w:rsid w:val="00C214D0"/>
    <w:rsid w:val="00C32D0F"/>
    <w:rsid w:val="00C5656D"/>
    <w:rsid w:val="00CA646D"/>
    <w:rsid w:val="00DC3A61"/>
    <w:rsid w:val="00E07AEE"/>
    <w:rsid w:val="00E620D6"/>
    <w:rsid w:val="00EE0541"/>
    <w:rsid w:val="00EE48B8"/>
    <w:rsid w:val="00F03006"/>
    <w:rsid w:val="00F56970"/>
    <w:rsid w:val="00F74F07"/>
    <w:rsid w:val="00FB7AC6"/>
    <w:rsid w:val="00FD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E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7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2014-02-02T09:18:00Z</dcterms:created>
  <dcterms:modified xsi:type="dcterms:W3CDTF">2014-02-02T09:18:00Z</dcterms:modified>
</cp:coreProperties>
</file>