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DF" w:rsidRDefault="00173ADF"/>
    <w:p w:rsidR="00173ADF" w:rsidRDefault="00173ADF">
      <w:r w:rsidRPr="00173AD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  <w:lang w:eastAsia="cs-CZ"/>
        </w:rPr>
        <w:drawing>
          <wp:inline distT="0" distB="0" distL="0" distR="0">
            <wp:extent cx="2657475" cy="2305050"/>
            <wp:effectExtent l="19050" t="0" r="9525" b="0"/>
            <wp:docPr id="4" name="obrázek 4" descr="http://www.foceni-miminek.cz/img/kluci/novorozenci/2410_1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foceni-miminek.cz/img/kluci/novorozenci/2410_18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3ADF">
        <w:rPr>
          <w:rFonts w:ascii="Arial" w:hAnsi="Arial" w:cs="Arial"/>
          <w:sz w:val="18"/>
          <w:szCs w:val="18"/>
        </w:rPr>
        <w:t xml:space="preserve"> </w:t>
      </w:r>
      <w:r>
        <w:rPr>
          <w:noProof/>
          <w:color w:val="333333"/>
          <w:lang w:eastAsia="cs-CZ"/>
        </w:rPr>
        <w:drawing>
          <wp:inline distT="0" distB="0" distL="0" distR="0">
            <wp:extent cx="2762250" cy="2305050"/>
            <wp:effectExtent l="19050" t="0" r="0" b="0"/>
            <wp:docPr id="13" name="obrázek 13" descr="https://scontent-b-fra.xx.fbcdn.net/hphotos-ash4/t1/1235270_579568438766928_140312935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content-b-fra.xx.fbcdn.net/hphotos-ash4/t1/1235270_579568438766928_1403129359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718" cy="230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ADF" w:rsidRDefault="00173ADF"/>
    <w:p w:rsidR="00173ADF" w:rsidRDefault="00173ADF"/>
    <w:p w:rsidR="00173ADF" w:rsidRPr="00530A17" w:rsidRDefault="00530A17">
      <w:pPr>
        <w:rPr>
          <w:rFonts w:ascii="Courier New" w:hAnsi="Courier New" w:cs="Courier New"/>
          <w:b/>
          <w:color w:val="002060"/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 w:rsidRPr="00530A17">
        <w:rPr>
          <w:rFonts w:ascii="Courier New" w:hAnsi="Courier New" w:cs="Courier New"/>
          <w:b/>
          <w:color w:val="002060"/>
          <w:sz w:val="36"/>
          <w:szCs w:val="36"/>
        </w:rPr>
        <w:t>DUBŇÁČCI 2014</w:t>
      </w:r>
    </w:p>
    <w:p w:rsidR="00173ADF" w:rsidRDefault="00173ADF"/>
    <w:tbl>
      <w:tblPr>
        <w:tblW w:w="12130" w:type="dxa"/>
        <w:tblLayout w:type="fixed"/>
        <w:tblLook w:val="04A0"/>
      </w:tblPr>
      <w:tblGrid>
        <w:gridCol w:w="9277"/>
        <w:gridCol w:w="1415"/>
        <w:gridCol w:w="1438"/>
      </w:tblGrid>
      <w:tr w:rsidR="004A5123" w:rsidRPr="00FA765B" w:rsidTr="004A5123">
        <w:trPr>
          <w:trHeight w:val="342"/>
        </w:trPr>
        <w:tc>
          <w:tcPr>
            <w:tcW w:w="9277" w:type="dxa"/>
            <w:vAlign w:val="center"/>
          </w:tcPr>
          <w:tbl>
            <w:tblPr>
              <w:tblStyle w:val="Mkatabulky"/>
              <w:tblW w:w="9067" w:type="dxa"/>
              <w:tblLayout w:type="fixed"/>
              <w:tblLook w:val="04A0"/>
            </w:tblPr>
            <w:tblGrid>
              <w:gridCol w:w="1696"/>
              <w:gridCol w:w="1418"/>
              <w:gridCol w:w="1276"/>
              <w:gridCol w:w="1417"/>
              <w:gridCol w:w="1559"/>
              <w:gridCol w:w="1701"/>
            </w:tblGrid>
            <w:tr w:rsidR="00FA765B" w:rsidRPr="00FA765B" w:rsidTr="00260A7F">
              <w:tc>
                <w:tcPr>
                  <w:tcW w:w="1696" w:type="dxa"/>
                  <w:vAlign w:val="center"/>
                </w:tcPr>
                <w:p w:rsidR="004A5123" w:rsidRPr="00CC0823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CC0823">
                    <w:rPr>
                      <w:rFonts w:ascii="Courier New" w:hAnsi="Courier New" w:cs="Courier New"/>
                      <w:b/>
                    </w:rPr>
                    <w:t>PŘEZDÍVKA MAMINKY</w:t>
                  </w:r>
                </w:p>
              </w:tc>
              <w:tc>
                <w:tcPr>
                  <w:tcW w:w="1418" w:type="dxa"/>
                  <w:vAlign w:val="center"/>
                </w:tcPr>
                <w:p w:rsidR="004A5123" w:rsidRPr="00CC0823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CC0823">
                    <w:rPr>
                      <w:rFonts w:ascii="Courier New" w:hAnsi="Courier New" w:cs="Courier New"/>
                      <w:b/>
                    </w:rPr>
                    <w:t>DANÝ TP</w:t>
                  </w:r>
                </w:p>
              </w:tc>
              <w:tc>
                <w:tcPr>
                  <w:tcW w:w="1276" w:type="dxa"/>
                  <w:vAlign w:val="center"/>
                </w:tcPr>
                <w:p w:rsidR="004A5123" w:rsidRPr="00CC0823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CC0823">
                    <w:rPr>
                      <w:rFonts w:ascii="Courier New" w:hAnsi="Courier New" w:cs="Courier New"/>
                      <w:b/>
                    </w:rPr>
                    <w:t>SKUTEČNÝ TP</w:t>
                  </w:r>
                </w:p>
              </w:tc>
              <w:tc>
                <w:tcPr>
                  <w:tcW w:w="1417" w:type="dxa"/>
                  <w:vAlign w:val="center"/>
                </w:tcPr>
                <w:p w:rsidR="004A5123" w:rsidRPr="00CC0823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CC0823">
                    <w:rPr>
                      <w:rFonts w:ascii="Courier New" w:hAnsi="Courier New" w:cs="Courier New"/>
                      <w:b/>
                    </w:rPr>
                    <w:t>POHLAVÍ</w:t>
                  </w:r>
                </w:p>
              </w:tc>
              <w:tc>
                <w:tcPr>
                  <w:tcW w:w="1559" w:type="dxa"/>
                  <w:vAlign w:val="center"/>
                </w:tcPr>
                <w:p w:rsidR="004A5123" w:rsidRPr="00CC0823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CC0823">
                    <w:rPr>
                      <w:rFonts w:ascii="Courier New" w:hAnsi="Courier New" w:cs="Courier New"/>
                      <w:b/>
                    </w:rPr>
                    <w:t>JMÉNO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CC0823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CC0823">
                    <w:rPr>
                      <w:rFonts w:ascii="Courier New" w:hAnsi="Courier New" w:cs="Courier New"/>
                      <w:b/>
                    </w:rPr>
                    <w:t>PORODNICE</w:t>
                  </w: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Jana MB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27.3/1.4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Martínek /Šimonek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Mavara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1.4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Aneta 1985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1.4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Matýsek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Cherry 09</w:t>
                  </w:r>
                </w:p>
              </w:tc>
              <w:tc>
                <w:tcPr>
                  <w:tcW w:w="1418" w:type="dxa"/>
                </w:tcPr>
                <w:p w:rsidR="004A5123" w:rsidRPr="00FA765B" w:rsidRDefault="00FA765B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4.4</w:t>
                  </w:r>
                  <w:r w:rsidR="004A5123"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/7.4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Sebastiánek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0C3D8D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PHA - Motol</w:t>
                  </w: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Renulka</w:t>
                  </w:r>
                </w:p>
              </w:tc>
              <w:tc>
                <w:tcPr>
                  <w:tcW w:w="1418" w:type="dxa"/>
                </w:tcPr>
                <w:p w:rsidR="004A5123" w:rsidRPr="00FA765B" w:rsidRDefault="00FA765B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4.4/</w:t>
                  </w:r>
                  <w:r w:rsidR="004A5123"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10.4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A376D0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</w:t>
                  </w:r>
                  <w:r w:rsidR="004A5123"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Adámek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Bessaya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5.4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Honzík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Medoušek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5.4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Adélka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0C3D8D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Pha - Podolí</w:t>
                  </w: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Pampulka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5.4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Matyášek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Sabina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9.4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Eliška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647A00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Brno – Bohunice/ Milosrdní</w:t>
                  </w: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Markýsek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9.4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FA765B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Borisek </w:t>
                  </w:r>
                  <w:r w:rsidR="004A5123"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/ Andrej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Shidlinka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10.4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Martínek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Íf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10.4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Dominička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Blumy</w:t>
                  </w:r>
                </w:p>
              </w:tc>
              <w:tc>
                <w:tcPr>
                  <w:tcW w:w="1418" w:type="dxa"/>
                </w:tcPr>
                <w:p w:rsidR="004A5123" w:rsidRPr="00FA765B" w:rsidRDefault="00FA765B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11.4</w:t>
                  </w:r>
                  <w:r w:rsidR="004A5123"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/13.4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Daneček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1078BB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Pardubice</w:t>
                  </w: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Janík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11.4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Edii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647A00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Brno - Milosrdní</w:t>
                  </w: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Peťula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12.4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Terezka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0C3D8D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PHA – U Apolináře</w:t>
                  </w: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Kača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12.4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Tomášek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Lucka82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12.4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Davídek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Saška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13.4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Terezka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PetraPiranha</w:t>
                  </w:r>
                </w:p>
              </w:tc>
              <w:tc>
                <w:tcPr>
                  <w:tcW w:w="1418" w:type="dxa"/>
                </w:tcPr>
                <w:p w:rsidR="004A5123" w:rsidRPr="00FA765B" w:rsidRDefault="00FA765B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13.4/</w:t>
                  </w:r>
                  <w:r w:rsidR="004A5123"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14.4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lastRenderedPageBreak/>
                    <w:t>Kamila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14.4</w:t>
                  </w:r>
                </w:p>
              </w:tc>
              <w:tc>
                <w:tcPr>
                  <w:tcW w:w="1276" w:type="dxa"/>
                </w:tcPr>
                <w:p w:rsidR="004A5123" w:rsidRPr="00A376D0" w:rsidRDefault="004A5123" w:rsidP="00260A7F">
                  <w:pPr>
                    <w:spacing w:before="120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Slavka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14.4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Štěpánka / Vojtíšek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Eva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15.4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Karolínka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Lena123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16.4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Emilka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Katka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18.4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Šimonek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647A00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Jihlava</w:t>
                  </w: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Terez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18.4</w:t>
                  </w:r>
                </w:p>
              </w:tc>
              <w:tc>
                <w:tcPr>
                  <w:tcW w:w="1276" w:type="dxa"/>
                </w:tcPr>
                <w:p w:rsidR="004A5123" w:rsidRPr="00A376D0" w:rsidRDefault="004A5123" w:rsidP="00260A7F">
                  <w:pPr>
                    <w:spacing w:before="120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Barunka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Ewuli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18.4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Ondrášek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Al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19.4</w:t>
                  </w:r>
                </w:p>
              </w:tc>
              <w:tc>
                <w:tcPr>
                  <w:tcW w:w="1276" w:type="dxa"/>
                </w:tcPr>
                <w:p w:rsidR="004A5123" w:rsidRPr="00A376D0" w:rsidRDefault="004A5123" w:rsidP="00260A7F">
                  <w:pPr>
                    <w:spacing w:before="120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Magdalénka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647A00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Brno</w:t>
                  </w: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Eliška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19.4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Daneček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Misix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21.4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Jakub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Pavla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24.4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Zuzka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24.4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A376D0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</w:t>
                  </w:r>
                  <w:r w:rsidR="004A5123" w:rsidRPr="00A376D0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olčička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Nelinka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0C3D8D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Ústí nad Orlicí</w:t>
                  </w: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Vendy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25.4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Tomášek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0C3D8D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Ostrava - Fifejdy</w:t>
                  </w: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Hanini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25.4</w:t>
                  </w:r>
                </w:p>
              </w:tc>
              <w:tc>
                <w:tcPr>
                  <w:tcW w:w="1276" w:type="dxa"/>
                </w:tcPr>
                <w:p w:rsidR="004A5123" w:rsidRPr="00A376D0" w:rsidRDefault="004A5123" w:rsidP="00260A7F">
                  <w:pPr>
                    <w:spacing w:before="120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Ella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0C3D8D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Ostrava - Fifejdy</w:t>
                  </w: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Jana</w:t>
                  </w:r>
                </w:p>
              </w:tc>
              <w:tc>
                <w:tcPr>
                  <w:tcW w:w="1418" w:type="dxa"/>
                </w:tcPr>
                <w:p w:rsidR="004A5123" w:rsidRPr="00FA765B" w:rsidRDefault="00FA765B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26.4/</w:t>
                  </w:r>
                  <w:r w:rsidR="004A5123"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30.4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Tomášek / Dominiček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647A00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FN Olomouc</w:t>
                  </w: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Klára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27.4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1078BB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Izabelka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Peťulka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27.4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Petra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27.4</w:t>
                  </w:r>
                </w:p>
              </w:tc>
              <w:tc>
                <w:tcPr>
                  <w:tcW w:w="1276" w:type="dxa"/>
                </w:tcPr>
                <w:p w:rsidR="004A5123" w:rsidRPr="00A376D0" w:rsidRDefault="004A5123" w:rsidP="00260A7F">
                  <w:pPr>
                    <w:spacing w:before="120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Anežka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Denisa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29.4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Dominiček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Adriana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30.4</w:t>
                  </w: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Markýsek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Zuzka</w:t>
                  </w: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A376D0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A376D0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A765B" w:rsidRDefault="00A376D0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Nelinka / An</w:t>
                  </w:r>
                  <w:r w:rsidR="004A5123" w:rsidRPr="00FA765B">
                    <w:rPr>
                      <w:rFonts w:ascii="Courier New" w:hAnsi="Courier New" w:cs="Courier New"/>
                      <w:sz w:val="20"/>
                      <w:szCs w:val="20"/>
                    </w:rPr>
                    <w:t>etka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 w:rsidTr="00260A7F">
              <w:tc>
                <w:tcPr>
                  <w:tcW w:w="169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A765B" w:rsidRDefault="004A5123" w:rsidP="00260A7F">
                  <w:pPr>
                    <w:spacing w:before="120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A765B" w:rsidRDefault="004A5123" w:rsidP="00260A7F">
                  <w:pPr>
                    <w:spacing w:before="120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</w:tbl>
          <w:p w:rsidR="004A5123" w:rsidRPr="00FA765B" w:rsidRDefault="004A5123" w:rsidP="00FB149C">
            <w:pPr>
              <w:spacing w:before="12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:rsidR="004A5123" w:rsidRPr="00FA765B" w:rsidRDefault="004A5123" w:rsidP="00FB149C">
            <w:pPr>
              <w:spacing w:before="12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:rsidR="004A5123" w:rsidRPr="00FA765B" w:rsidRDefault="004A5123" w:rsidP="00FB149C">
            <w:pPr>
              <w:spacing w:before="12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A765B">
              <w:rPr>
                <w:rFonts w:ascii="Courier New" w:hAnsi="Courier New" w:cs="Courier New"/>
                <w:sz w:val="20"/>
                <w:szCs w:val="20"/>
              </w:rPr>
              <w:t>SKUTEČNÝ TP</w:t>
            </w: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A765B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A765B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Default="004A5123" w:rsidP="004A5123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4A5123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4A5123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4A5123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4A5123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 w:rsidTr="004A5123">
        <w:trPr>
          <w:trHeight w:val="342"/>
        </w:trPr>
        <w:tc>
          <w:tcPr>
            <w:tcW w:w="9277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4A5123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B149C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</w:tbl>
    <w:p w:rsidR="00173ADF" w:rsidRDefault="00173ADF" w:rsidP="00173ADF">
      <w:pPr>
        <w:spacing w:before="120"/>
      </w:pPr>
    </w:p>
    <w:p w:rsidR="00263F9B" w:rsidRDefault="00263F9B"/>
    <w:sectPr w:rsidR="00263F9B" w:rsidSect="00647A00">
      <w:pgSz w:w="11906" w:h="16838"/>
      <w:pgMar w:top="709" w:right="566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73ADF"/>
    <w:rsid w:val="000C3D8D"/>
    <w:rsid w:val="001078BB"/>
    <w:rsid w:val="00173ADF"/>
    <w:rsid w:val="00260A7F"/>
    <w:rsid w:val="00263F9B"/>
    <w:rsid w:val="003F6D76"/>
    <w:rsid w:val="004A42CE"/>
    <w:rsid w:val="004A5123"/>
    <w:rsid w:val="00530A17"/>
    <w:rsid w:val="0057006E"/>
    <w:rsid w:val="00647A00"/>
    <w:rsid w:val="00A141EC"/>
    <w:rsid w:val="00A376D0"/>
    <w:rsid w:val="00B87944"/>
    <w:rsid w:val="00CC0823"/>
    <w:rsid w:val="00E61EBE"/>
    <w:rsid w:val="00F0080A"/>
    <w:rsid w:val="00FA7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3ADF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73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3ADF"/>
    <w:rPr>
      <w:rFonts w:ascii="Tahoma" w:eastAsia="Calibri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30A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petulka</dc:creator>
  <cp:lastModifiedBy>admin</cp:lastModifiedBy>
  <cp:revision>2</cp:revision>
  <dcterms:created xsi:type="dcterms:W3CDTF">2014-02-04T11:03:00Z</dcterms:created>
  <dcterms:modified xsi:type="dcterms:W3CDTF">2014-02-04T11:03:00Z</dcterms:modified>
</cp:coreProperties>
</file>