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BA1DE8" w:rsidRPr="00BA1DE8" w:rsidTr="00A7170F">
        <w:tc>
          <w:tcPr>
            <w:tcW w:w="96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7168B0" w:rsidRDefault="007168B0" w:rsidP="007168B0">
            <w:pPr>
              <w:pStyle w:val="Obsahtabulky"/>
              <w:snapToGrid w:val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>Březňátka</w:t>
            </w:r>
            <w:proofErr w:type="spellEnd"/>
            <w:r>
              <w:rPr>
                <w:rFonts w:ascii="Comic Sans MS" w:hAnsi="Comic Sans MS" w:cs="Comic Sans MS"/>
                <w:b/>
                <w:bCs/>
                <w:color w:val="000000" w:themeColor="text1"/>
                <w:sz w:val="80"/>
                <w:szCs w:val="80"/>
              </w:rPr>
              <w:t xml:space="preserve"> 2014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Přezdívka maminky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TP dle UL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7168B0" w:rsidP="007168B0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Datum narození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Váha/Délka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Pohlaví</w:t>
            </w:r>
          </w:p>
          <w:p w:rsidR="00BA1DE8" w:rsidRPr="00476E14" w:rsidRDefault="00BA1DE8">
            <w:pPr>
              <w:pStyle w:val="Obsahtabulky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miminka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  <w:rPr>
                <w:b/>
                <w:bCs/>
              </w:rPr>
            </w:pPr>
            <w:r w:rsidRPr="00476E14">
              <w:rPr>
                <w:b/>
                <w:bCs/>
              </w:rPr>
              <w:t>Jméno miminka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  <w:r w:rsidRPr="00476E14">
              <w:rPr>
                <w:b/>
                <w:bCs/>
              </w:rPr>
              <w:t>P</w:t>
            </w:r>
            <w:r w:rsidRPr="00476E14">
              <w:rPr>
                <w:b/>
                <w:bCs/>
                <w:shd w:val="clear" w:color="auto" w:fill="F2F2F2" w:themeFill="background1" w:themeFillShade="F2"/>
              </w:rPr>
              <w:t>orodnice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Rossi29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Amélie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Šternberk</w:t>
            </w:r>
          </w:p>
        </w:tc>
      </w:tr>
      <w:tr w:rsidR="00A7170F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Vverisek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7.3.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:rsidR="00BA1DE8" w:rsidRPr="00476E14" w:rsidRDefault="00FE129D" w:rsidP="00FE129D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Matěj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Martina37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Chrudim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evulin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9B7424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Emma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Hanča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BA1DE8" w:rsidRPr="00476E14" w:rsidRDefault="00FE129D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FN Plzeň</w:t>
            </w:r>
          </w:p>
        </w:tc>
      </w:tr>
      <w:tr w:rsidR="007168B0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Sim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překvapení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Julie/</w:t>
            </w:r>
            <w:r w:rsidR="006C298B">
              <w:rPr>
                <w:sz w:val="22"/>
                <w:szCs w:val="22"/>
              </w:rPr>
              <w:t>Patrik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Brno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Zwinky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D34DF" w:rsidP="00370E9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</w:t>
            </w:r>
            <w:proofErr w:type="spellStart"/>
            <w:r w:rsidRPr="00476E14">
              <w:rPr>
                <w:sz w:val="22"/>
                <w:szCs w:val="22"/>
              </w:rPr>
              <w:t>Fif</w:t>
            </w:r>
            <w:proofErr w:type="spellEnd"/>
            <w:r w:rsidRPr="00476E14">
              <w:rPr>
                <w:sz w:val="22"/>
                <w:szCs w:val="22"/>
              </w:rPr>
              <w:t>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Vacinka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Martin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7168B0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Ostrava</w:t>
            </w:r>
            <w:proofErr w:type="spellEnd"/>
            <w:r w:rsidRPr="00476E14">
              <w:rPr>
                <w:sz w:val="22"/>
                <w:szCs w:val="22"/>
              </w:rPr>
              <w:t>-Vít.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Isia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E33008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Karviná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Nansie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16.3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EC6B2B" w:rsidP="00370E9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Tereza Marie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562D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Karlovy Vary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Sajushineck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20.3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Kristýnka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60EDB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Litoměřice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Haňulehanče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ž</w:t>
            </w:r>
            <w:r w:rsidR="00A7170F" w:rsidRPr="00476E14">
              <w:rPr>
                <w:sz w:val="22"/>
                <w:szCs w:val="22"/>
              </w:rPr>
              <w:t>anetka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Kyjov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Barušee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Ája</w:t>
            </w:r>
            <w:proofErr w:type="spellEnd"/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A7170F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Emajda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Adélka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 xml:space="preserve">Ústí </w:t>
            </w:r>
            <w:proofErr w:type="spellStart"/>
            <w:proofErr w:type="gramStart"/>
            <w:r w:rsidRPr="00476E14">
              <w:rPr>
                <w:sz w:val="22"/>
                <w:szCs w:val="22"/>
              </w:rPr>
              <w:t>n.Orlicí</w:t>
            </w:r>
            <w:proofErr w:type="spellEnd"/>
            <w:proofErr w:type="gram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Marťa</w:t>
            </w:r>
            <w:proofErr w:type="spellEnd"/>
            <w:r w:rsidRPr="00476E14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0A5F76" w:rsidP="001503A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Ma</w:t>
            </w:r>
            <w:r w:rsidR="001503A6">
              <w:rPr>
                <w:sz w:val="22"/>
                <w:szCs w:val="22"/>
              </w:rPr>
              <w:t>tyáš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0A5F7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Pardubice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Háňa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25.3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577936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Kadaň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Lucka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 w:rsidP="00370E9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Vojtíšek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47A15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Děčín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Petra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Anička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Praha</w:t>
            </w:r>
            <w:proofErr w:type="spellEnd"/>
            <w:r w:rsidRPr="00476E14">
              <w:rPr>
                <w:sz w:val="22"/>
                <w:szCs w:val="22"/>
              </w:rPr>
              <w:t>-Motol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proofErr w:type="spellStart"/>
            <w:r w:rsidRPr="00476E14">
              <w:rPr>
                <w:sz w:val="22"/>
                <w:szCs w:val="22"/>
              </w:rPr>
              <w:t>Elza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370E99" w:rsidP="00370E99">
            <w:pPr>
              <w:pStyle w:val="Obsahtabulky"/>
              <w:snapToGrid w:val="0"/>
            </w:pPr>
            <w:r w:rsidRPr="00476E14">
              <w:rPr>
                <w:sz w:val="22"/>
                <w:szCs w:val="22"/>
              </w:rP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Eliška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370E99">
            <w:pPr>
              <w:pStyle w:val="Obsahtabulky"/>
              <w:snapToGrid w:val="0"/>
              <w:jc w:val="center"/>
            </w:pPr>
            <w:r w:rsidRPr="00476E14">
              <w:rPr>
                <w:sz w:val="22"/>
                <w:szCs w:val="22"/>
              </w:rPr>
              <w:t>Jihlava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Kaťule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041F6" w:rsidP="00B041F6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Emička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Chomutov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Martina1005</w:t>
            </w: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F166A2" w:rsidP="00F166A2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r>
              <w:t>Amálie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F166A2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Nmb</w:t>
            </w:r>
            <w:proofErr w:type="spellEnd"/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proofErr w:type="spellStart"/>
            <w:r>
              <w:t>Forti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18.3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9B7424" w:rsidP="009B7424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překvapení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9B7424">
            <w:pPr>
              <w:pStyle w:val="Obsahtabulky"/>
              <w:snapToGrid w:val="0"/>
              <w:jc w:val="center"/>
            </w:pPr>
            <w:r>
              <w:t>Příbram</w:t>
            </w:r>
          </w:p>
        </w:tc>
      </w:tr>
      <w:tr w:rsidR="00BA1DE8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Aja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23.3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František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FFFF"/>
            <w:hideMark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r>
              <w:t>Kroměříž</w:t>
            </w:r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proofErr w:type="spellStart"/>
            <w:r>
              <w:t>Ilča</w:t>
            </w:r>
            <w:proofErr w:type="spellEnd"/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29.3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B75F1" w:rsidP="005B75F1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5B75F1">
            <w:pPr>
              <w:pStyle w:val="Obsahtabulky"/>
              <w:jc w:val="center"/>
            </w:pPr>
            <w:r>
              <w:t>Emička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5B75F1">
            <w:pPr>
              <w:pStyle w:val="Obsahtabulky"/>
              <w:snapToGrid w:val="0"/>
              <w:jc w:val="center"/>
            </w:pPr>
            <w:proofErr w:type="spellStart"/>
            <w:r>
              <w:t>Brno</w:t>
            </w:r>
            <w:proofErr w:type="spellEnd"/>
            <w:r>
              <w:t>-</w:t>
            </w:r>
            <w:proofErr w:type="spellStart"/>
            <w:r>
              <w:t>Bohuni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Lenka 16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3.</w:t>
            </w:r>
            <w:r w:rsidR="0075264A">
              <w:t>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1626">
            <w:pPr>
              <w:pStyle w:val="Obsahtabulky"/>
              <w:snapToGrid w:val="0"/>
              <w:jc w:val="center"/>
            </w:pPr>
            <w:r>
              <w:t>12.2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54123A" w:rsidP="0075264A">
            <w:pPr>
              <w:pStyle w:val="Obsahtabulky"/>
              <w:snapToGrid w:val="0"/>
            </w:pPr>
            <w:r>
              <w:t xml:space="preserve"> </w:t>
            </w:r>
            <w:r w:rsidR="00F7436B">
              <w:t xml:space="preserve">  </w:t>
            </w:r>
            <w:r>
              <w:t xml:space="preserve"> 3200/49    20:17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r>
              <w:t>Eliška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BA1DE8" w:rsidRPr="00476E14" w:rsidRDefault="0075264A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-Motol</w:t>
            </w:r>
          </w:p>
        </w:tc>
      </w:tr>
      <w:tr w:rsidR="00BA1DE8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Bojka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7.3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</w:tcPr>
          <w:p w:rsidR="00BA1DE8" w:rsidRPr="00476E14" w:rsidRDefault="00BD4C7E" w:rsidP="00BD4C7E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r>
              <w:t>Robert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FFFF"/>
            <w:hideMark/>
          </w:tcPr>
          <w:p w:rsidR="00BA1DE8" w:rsidRPr="00476E14" w:rsidRDefault="00BD4C7E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Bulov</w:t>
            </w:r>
            <w:proofErr w:type="spellEnd"/>
          </w:p>
        </w:tc>
      </w:tr>
      <w:tr w:rsidR="00BA1DE8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proofErr w:type="spellStart"/>
            <w:r>
              <w:t>Evusha</w:t>
            </w:r>
            <w:proofErr w:type="spellEnd"/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14.3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BA1DE8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Valentýnka</w:t>
            </w: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</w:tcPr>
          <w:p w:rsidR="00BA1DE8" w:rsidRPr="00476E14" w:rsidRDefault="00A46D88">
            <w:pPr>
              <w:pStyle w:val="Obsahtabulky"/>
              <w:snapToGrid w:val="0"/>
              <w:jc w:val="center"/>
            </w:pPr>
            <w:r>
              <w:t>Kyjov</w:t>
            </w:r>
          </w:p>
        </w:tc>
      </w:tr>
    </w:tbl>
    <w:p w:rsidR="00DD710D" w:rsidRDefault="00DD710D"/>
    <w:p w:rsidR="00A238ED" w:rsidRDefault="00A238ED"/>
    <w:p w:rsidR="00A238ED" w:rsidRDefault="00A238ED"/>
    <w:p w:rsidR="00A238ED" w:rsidRDefault="00A238ED"/>
    <w:p w:rsidR="00A238ED" w:rsidRDefault="00A238ED"/>
    <w:tbl>
      <w:tblPr>
        <w:tblW w:w="96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365"/>
        <w:gridCol w:w="11"/>
        <w:gridCol w:w="1176"/>
        <w:gridCol w:w="1134"/>
        <w:gridCol w:w="1984"/>
        <w:gridCol w:w="1200"/>
        <w:gridCol w:w="14"/>
        <w:gridCol w:w="1366"/>
        <w:gridCol w:w="11"/>
        <w:gridCol w:w="1401"/>
        <w:gridCol w:w="7"/>
      </w:tblGrid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proofErr w:type="spellStart"/>
            <w:r>
              <w:lastRenderedPageBreak/>
              <w:t>Jaňule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Barborka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  <w:r>
              <w:t>Neratovice</w:t>
            </w: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Markovka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11.2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</w:pPr>
            <w:r>
              <w:t>P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  <w:hideMark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r>
              <w:t>Chlapeček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0C18FD" w:rsidP="001330D9">
            <w:pPr>
              <w:pStyle w:val="Obsahtabulky"/>
              <w:snapToGrid w:val="0"/>
              <w:jc w:val="center"/>
            </w:pPr>
            <w:proofErr w:type="spellStart"/>
            <w:r>
              <w:t>Ondrášek</w:t>
            </w:r>
            <w:proofErr w:type="spellEnd"/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CC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Borůvka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31.3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</w:tcPr>
          <w:p w:rsidR="00A238ED" w:rsidRPr="00476E14" w:rsidRDefault="00E4797C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r>
              <w:t>Anna Marie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238ED" w:rsidRPr="00476E14" w:rsidRDefault="00E4797C" w:rsidP="001330D9">
            <w:pPr>
              <w:pStyle w:val="Obsahtabulky"/>
              <w:snapToGrid w:val="0"/>
              <w:jc w:val="center"/>
            </w:pPr>
            <w:proofErr w:type="spellStart"/>
            <w:r>
              <w:t>Praha</w:t>
            </w:r>
            <w:proofErr w:type="spellEnd"/>
            <w:r>
              <w:t>-</w:t>
            </w:r>
            <w:proofErr w:type="spellStart"/>
            <w:r>
              <w:t>Apolin</w:t>
            </w:r>
            <w:proofErr w:type="spellEnd"/>
          </w:p>
        </w:tc>
      </w:tr>
      <w:tr w:rsidR="00A238ED" w:rsidRPr="00476E14" w:rsidTr="00F7436B">
        <w:tc>
          <w:tcPr>
            <w:tcW w:w="13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proofErr w:type="spellStart"/>
            <w:r>
              <w:t>Ivča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30.3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4501E3" w:rsidP="001330D9">
            <w:pPr>
              <w:pStyle w:val="Obsahtabulky"/>
              <w:snapToGrid w:val="0"/>
            </w:pPr>
            <w:r>
              <w:t>V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4501E3" w:rsidP="001330D9">
            <w:pPr>
              <w:pStyle w:val="Obsahtabulky"/>
              <w:snapToGrid w:val="0"/>
              <w:jc w:val="center"/>
            </w:pPr>
            <w:r>
              <w:t>Michalka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proofErr w:type="spellStart"/>
            <w:r>
              <w:t>Browndiamond</w:t>
            </w:r>
            <w:proofErr w:type="spellEnd"/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26</w:t>
            </w:r>
            <w:r w:rsidR="008A52BD">
              <w:t>.3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F7436B" w:rsidP="001330D9">
            <w:pPr>
              <w:pStyle w:val="Obsahtabulky"/>
              <w:snapToGrid w:val="0"/>
              <w:jc w:val="center"/>
            </w:pPr>
            <w:r>
              <w:t>25.2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</w:tcPr>
          <w:p w:rsidR="00A238ED" w:rsidRPr="00476E14" w:rsidRDefault="008A52BD" w:rsidP="001330D9">
            <w:pPr>
              <w:pStyle w:val="Obsahtabulky"/>
              <w:snapToGrid w:val="0"/>
            </w:pPr>
            <w:r>
              <w:t>P</w:t>
            </w:r>
            <w:r w:rsidR="00F7436B">
              <w:t xml:space="preserve">   3120/48  10:10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8A52BD" w:rsidP="001330D9">
            <w:pPr>
              <w:pStyle w:val="Obsahtabulky"/>
              <w:snapToGrid w:val="0"/>
              <w:jc w:val="center"/>
            </w:pPr>
            <w:r>
              <w:t>Holčička</w:t>
            </w: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99FF"/>
            <w:hideMark/>
          </w:tcPr>
          <w:p w:rsidR="00A238ED" w:rsidRPr="00476E14" w:rsidRDefault="00F75C04" w:rsidP="001330D9">
            <w:pPr>
              <w:pStyle w:val="Obsahtabulky"/>
              <w:snapToGrid w:val="0"/>
              <w:jc w:val="center"/>
            </w:pPr>
            <w:r>
              <w:t>Karolínka</w:t>
            </w: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FF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c>
          <w:tcPr>
            <w:tcW w:w="13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8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1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jc w:val="center"/>
            </w:pP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  <w:trHeight w:val="305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  <w:tr w:rsidR="00A238ED" w:rsidRPr="00476E14" w:rsidTr="00F7436B">
        <w:trPr>
          <w:gridAfter w:val="1"/>
          <w:wAfter w:w="7" w:type="dxa"/>
        </w:trPr>
        <w:tc>
          <w:tcPr>
            <w:tcW w:w="137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hideMark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21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37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  <w:tc>
          <w:tcPr>
            <w:tcW w:w="14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38ED" w:rsidRPr="00476E14" w:rsidRDefault="00A238ED" w:rsidP="001330D9">
            <w:pPr>
              <w:pStyle w:val="Obsahtabulky"/>
              <w:snapToGrid w:val="0"/>
              <w:jc w:val="center"/>
            </w:pPr>
          </w:p>
        </w:tc>
      </w:tr>
    </w:tbl>
    <w:p w:rsidR="00A238ED" w:rsidRDefault="00A238ED"/>
    <w:sectPr w:rsidR="00A238ED" w:rsidSect="00DD7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DE8"/>
    <w:rsid w:val="000A5F76"/>
    <w:rsid w:val="000B641B"/>
    <w:rsid w:val="000C18FD"/>
    <w:rsid w:val="00110C71"/>
    <w:rsid w:val="00125AAF"/>
    <w:rsid w:val="001503A6"/>
    <w:rsid w:val="001F358A"/>
    <w:rsid w:val="003460AE"/>
    <w:rsid w:val="00370E99"/>
    <w:rsid w:val="003D34DF"/>
    <w:rsid w:val="004501E3"/>
    <w:rsid w:val="00476E14"/>
    <w:rsid w:val="00484347"/>
    <w:rsid w:val="0054123A"/>
    <w:rsid w:val="00547A15"/>
    <w:rsid w:val="0057562D"/>
    <w:rsid w:val="00577936"/>
    <w:rsid w:val="005B75F1"/>
    <w:rsid w:val="00623A10"/>
    <w:rsid w:val="0067709E"/>
    <w:rsid w:val="006C298B"/>
    <w:rsid w:val="007168B0"/>
    <w:rsid w:val="0075264A"/>
    <w:rsid w:val="007B0705"/>
    <w:rsid w:val="007D4224"/>
    <w:rsid w:val="00872F25"/>
    <w:rsid w:val="008A52BD"/>
    <w:rsid w:val="009B7424"/>
    <w:rsid w:val="00A238ED"/>
    <w:rsid w:val="00A41626"/>
    <w:rsid w:val="00A46D88"/>
    <w:rsid w:val="00A60EDB"/>
    <w:rsid w:val="00A63E3F"/>
    <w:rsid w:val="00A7170F"/>
    <w:rsid w:val="00A76437"/>
    <w:rsid w:val="00B041F6"/>
    <w:rsid w:val="00BA1DE8"/>
    <w:rsid w:val="00BD4C7E"/>
    <w:rsid w:val="00BE396A"/>
    <w:rsid w:val="00C62978"/>
    <w:rsid w:val="00CC7ACC"/>
    <w:rsid w:val="00DD710D"/>
    <w:rsid w:val="00E244CD"/>
    <w:rsid w:val="00E33008"/>
    <w:rsid w:val="00E4797C"/>
    <w:rsid w:val="00E81943"/>
    <w:rsid w:val="00E9224B"/>
    <w:rsid w:val="00EC6B2B"/>
    <w:rsid w:val="00F166A2"/>
    <w:rsid w:val="00F7436B"/>
    <w:rsid w:val="00F75C04"/>
    <w:rsid w:val="00FB5495"/>
    <w:rsid w:val="00FE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BA1DE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Stupně šed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2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29</cp:revision>
  <dcterms:created xsi:type="dcterms:W3CDTF">2014-01-29T12:21:00Z</dcterms:created>
  <dcterms:modified xsi:type="dcterms:W3CDTF">2014-02-26T09:43:00Z</dcterms:modified>
</cp:coreProperties>
</file>