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ADF" w:rsidRDefault="00173ADF">
      <w:r w:rsidRPr="00173ADF">
        <w:rPr>
          <w:rFonts w:ascii="Arial" w:hAnsi="Arial" w:cs="Arial"/>
          <w:sz w:val="18"/>
          <w:szCs w:val="18"/>
        </w:rPr>
        <w:t xml:space="preserve"> </w:t>
      </w:r>
      <w:r w:rsidR="00D034C1">
        <w:rPr>
          <w:rFonts w:ascii="Arial" w:hAnsi="Arial" w:cs="Arial"/>
          <w:noProof/>
          <w:sz w:val="18"/>
          <w:szCs w:val="18"/>
          <w:lang w:eastAsia="cs-CZ"/>
        </w:rPr>
        <w:drawing>
          <wp:inline distT="0" distB="0" distL="0" distR="0">
            <wp:extent cx="3086100" cy="2305050"/>
            <wp:effectExtent l="19050" t="0" r="0" b="0"/>
            <wp:docPr id="2" name="obrázek 4" descr="http://www.foceni-miminek.cz/img/kluci/novorozenci/2410_18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http://www.foceni-miminek.cz/img/kluci/novorozenci/2410_182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230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73ADF">
        <w:rPr>
          <w:rFonts w:ascii="Arial" w:hAnsi="Arial" w:cs="Arial"/>
          <w:sz w:val="18"/>
          <w:szCs w:val="18"/>
        </w:rPr>
        <w:t xml:space="preserve"> </w:t>
      </w:r>
      <w:r w:rsidR="00D034C1">
        <w:rPr>
          <w:noProof/>
          <w:color w:val="333333"/>
          <w:lang w:eastAsia="cs-CZ"/>
        </w:rPr>
        <w:drawing>
          <wp:inline distT="0" distB="0" distL="0" distR="0">
            <wp:extent cx="3333750" cy="2305050"/>
            <wp:effectExtent l="19050" t="0" r="0" b="0"/>
            <wp:docPr id="1" name="obrázek 13" descr="https://scontent-b-fra.xx.fbcdn.net/hphotos-ash4/t1/1235270_579568438766928_1403129359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3" descr="https://scontent-b-fra.xx.fbcdn.net/hphotos-ash4/t1/1235270_579568438766928_1403129359_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30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3ADF" w:rsidRPr="00530A17" w:rsidRDefault="00530A17">
      <w:pPr>
        <w:rPr>
          <w:rFonts w:ascii="Courier New" w:hAnsi="Courier New" w:cs="Courier New"/>
          <w:b/>
          <w:color w:val="002060"/>
          <w:sz w:val="36"/>
          <w:szCs w:val="36"/>
        </w:rPr>
      </w:pPr>
      <w:r>
        <w:tab/>
      </w:r>
      <w:r>
        <w:tab/>
      </w:r>
      <w:r>
        <w:tab/>
      </w:r>
      <w:r>
        <w:tab/>
      </w:r>
      <w:r>
        <w:tab/>
      </w:r>
      <w:r w:rsidRPr="00530A17">
        <w:rPr>
          <w:rFonts w:ascii="Courier New" w:hAnsi="Courier New" w:cs="Courier New"/>
          <w:b/>
          <w:color w:val="002060"/>
          <w:sz w:val="36"/>
          <w:szCs w:val="36"/>
        </w:rPr>
        <w:t>DUBŇÁČCI 2014</w:t>
      </w:r>
    </w:p>
    <w:tbl>
      <w:tblPr>
        <w:tblW w:w="10881" w:type="dxa"/>
        <w:tblLayout w:type="fixed"/>
        <w:tblLook w:val="04A0"/>
      </w:tblPr>
      <w:tblGrid>
        <w:gridCol w:w="10881"/>
      </w:tblGrid>
      <w:tr w:rsidR="006A47D4" w:rsidRPr="00FA765B" w:rsidTr="006A47D4">
        <w:trPr>
          <w:trHeight w:val="342"/>
        </w:trPr>
        <w:tc>
          <w:tcPr>
            <w:tcW w:w="10881" w:type="dxa"/>
            <w:vAlign w:val="center"/>
          </w:tcPr>
          <w:tbl>
            <w:tblPr>
              <w:tblW w:w="104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696"/>
              <w:gridCol w:w="1276"/>
              <w:gridCol w:w="1418"/>
              <w:gridCol w:w="1417"/>
              <w:gridCol w:w="1417"/>
              <w:gridCol w:w="1560"/>
              <w:gridCol w:w="1700"/>
            </w:tblGrid>
            <w:tr w:rsidR="006A47D4" w:rsidRPr="00FA765B" w:rsidTr="003C6EBD">
              <w:tc>
                <w:tcPr>
                  <w:tcW w:w="1696" w:type="dxa"/>
                  <w:vAlign w:val="center"/>
                </w:tcPr>
                <w:p w:rsidR="006A47D4" w:rsidRPr="00F91069" w:rsidRDefault="006A47D4" w:rsidP="003C6EBD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b/>
                    </w:rPr>
                  </w:pPr>
                  <w:r w:rsidRPr="00F91069">
                    <w:rPr>
                      <w:rFonts w:ascii="Courier New" w:hAnsi="Courier New" w:cs="Courier New"/>
                      <w:b/>
                    </w:rPr>
                    <w:t>PŘEZDÍVKA MAMINKY</w:t>
                  </w:r>
                </w:p>
              </w:tc>
              <w:tc>
                <w:tcPr>
                  <w:tcW w:w="1276" w:type="dxa"/>
                  <w:vAlign w:val="center"/>
                </w:tcPr>
                <w:p w:rsidR="006A47D4" w:rsidRPr="00F91069" w:rsidRDefault="006A47D4" w:rsidP="003C6EBD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b/>
                    </w:rPr>
                  </w:pPr>
                  <w:r w:rsidRPr="00F91069">
                    <w:rPr>
                      <w:rFonts w:ascii="Courier New" w:hAnsi="Courier New" w:cs="Courier New"/>
                      <w:b/>
                    </w:rPr>
                    <w:t>DANÝ TP</w:t>
                  </w: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3C6EBD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b/>
                    </w:rPr>
                  </w:pPr>
                  <w:r w:rsidRPr="00F91069">
                    <w:rPr>
                      <w:rFonts w:ascii="Courier New" w:hAnsi="Courier New" w:cs="Courier New"/>
                      <w:b/>
                    </w:rPr>
                    <w:t>SKUTEČNÝ TP</w:t>
                  </w:r>
                </w:p>
              </w:tc>
              <w:tc>
                <w:tcPr>
                  <w:tcW w:w="1417" w:type="dxa"/>
                  <w:vAlign w:val="center"/>
                </w:tcPr>
                <w:p w:rsidR="006A47D4" w:rsidRPr="00F91069" w:rsidRDefault="006A47D4" w:rsidP="003C6EBD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b/>
                    </w:rPr>
                  </w:pPr>
                  <w:r>
                    <w:rPr>
                      <w:rFonts w:ascii="Courier New" w:hAnsi="Courier New" w:cs="Courier New"/>
                      <w:b/>
                    </w:rPr>
                    <w:t>MÍRY</w:t>
                  </w:r>
                </w:p>
              </w:tc>
              <w:tc>
                <w:tcPr>
                  <w:tcW w:w="1417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b/>
                    </w:rPr>
                  </w:pPr>
                  <w:r w:rsidRPr="00F91069">
                    <w:rPr>
                      <w:rFonts w:ascii="Courier New" w:hAnsi="Courier New" w:cs="Courier New"/>
                      <w:b/>
                    </w:rPr>
                    <w:t>POHLAVÍ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b/>
                    </w:rPr>
                  </w:pPr>
                  <w:r w:rsidRPr="00F91069">
                    <w:rPr>
                      <w:rFonts w:ascii="Courier New" w:hAnsi="Courier New" w:cs="Courier New"/>
                      <w:b/>
                    </w:rPr>
                    <w:t>JMÉNO</w:t>
                  </w:r>
                </w:p>
              </w:tc>
              <w:tc>
                <w:tcPr>
                  <w:tcW w:w="170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b/>
                    </w:rPr>
                  </w:pPr>
                  <w:r w:rsidRPr="00F91069">
                    <w:rPr>
                      <w:rFonts w:ascii="Courier New" w:hAnsi="Courier New" w:cs="Courier New"/>
                      <w:b/>
                    </w:rPr>
                    <w:t>PORODNICE</w:t>
                  </w:r>
                </w:p>
              </w:tc>
            </w:tr>
            <w:tr w:rsidR="006A47D4" w:rsidRPr="00FA765B" w:rsidTr="006A47D4">
              <w:tc>
                <w:tcPr>
                  <w:tcW w:w="1696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Jana MB</w:t>
                  </w:r>
                </w:p>
              </w:tc>
              <w:tc>
                <w:tcPr>
                  <w:tcW w:w="1276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27.3/1.4</w:t>
                  </w: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Martínek /</w:t>
                  </w:r>
                  <w:proofErr w:type="spellStart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Šimonek</w:t>
                  </w:r>
                  <w:proofErr w:type="spellEnd"/>
                </w:p>
              </w:tc>
              <w:tc>
                <w:tcPr>
                  <w:tcW w:w="170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Mladá Boleslav</w:t>
                  </w:r>
                </w:p>
              </w:tc>
            </w:tr>
            <w:tr w:rsidR="006A47D4" w:rsidRPr="00FA765B" w:rsidTr="006A47D4">
              <w:tc>
                <w:tcPr>
                  <w:tcW w:w="1696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Mavara</w:t>
                  </w:r>
                  <w:proofErr w:type="spellEnd"/>
                </w:p>
              </w:tc>
              <w:tc>
                <w:tcPr>
                  <w:tcW w:w="1276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1.4</w:t>
                  </w: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6A47D4" w:rsidRPr="00FA765B" w:rsidTr="006A47D4">
              <w:tc>
                <w:tcPr>
                  <w:tcW w:w="1696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Aneta 1985</w:t>
                  </w:r>
                </w:p>
              </w:tc>
              <w:tc>
                <w:tcPr>
                  <w:tcW w:w="1276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1.4</w:t>
                  </w: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Matýsek</w:t>
                  </w:r>
                </w:p>
              </w:tc>
              <w:tc>
                <w:tcPr>
                  <w:tcW w:w="170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Nymburk</w:t>
                  </w:r>
                </w:p>
              </w:tc>
            </w:tr>
            <w:tr w:rsidR="006A47D4" w:rsidRPr="00FA765B" w:rsidTr="006A47D4">
              <w:tc>
                <w:tcPr>
                  <w:tcW w:w="1696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Cherry</w:t>
                  </w:r>
                  <w:proofErr w:type="spellEnd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 xml:space="preserve"> 09</w:t>
                  </w:r>
                </w:p>
              </w:tc>
              <w:tc>
                <w:tcPr>
                  <w:tcW w:w="1276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4.4/7.4</w:t>
                  </w: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Sebastiánek</w:t>
                  </w:r>
                  <w:proofErr w:type="spellEnd"/>
                </w:p>
              </w:tc>
              <w:tc>
                <w:tcPr>
                  <w:tcW w:w="170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PHA - Motol</w:t>
                  </w:r>
                </w:p>
              </w:tc>
            </w:tr>
            <w:tr w:rsidR="006A47D4" w:rsidRPr="00FA765B" w:rsidTr="006A47D4">
              <w:tc>
                <w:tcPr>
                  <w:tcW w:w="1696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Renulka</w:t>
                  </w:r>
                  <w:proofErr w:type="spellEnd"/>
                </w:p>
              </w:tc>
              <w:tc>
                <w:tcPr>
                  <w:tcW w:w="1276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4.4/10.4</w:t>
                  </w: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Adámek</w:t>
                  </w:r>
                </w:p>
              </w:tc>
              <w:tc>
                <w:tcPr>
                  <w:tcW w:w="170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6A47D4" w:rsidRPr="00FA765B" w:rsidTr="006A47D4">
              <w:tc>
                <w:tcPr>
                  <w:tcW w:w="1696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Bessaya</w:t>
                  </w:r>
                  <w:proofErr w:type="spellEnd"/>
                </w:p>
              </w:tc>
              <w:tc>
                <w:tcPr>
                  <w:tcW w:w="1276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5.4</w:t>
                  </w: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Honzík</w:t>
                  </w:r>
                  <w:proofErr w:type="spellEnd"/>
                </w:p>
              </w:tc>
              <w:tc>
                <w:tcPr>
                  <w:tcW w:w="170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6A47D4" w:rsidRPr="00FA765B" w:rsidTr="006A47D4">
              <w:tc>
                <w:tcPr>
                  <w:tcW w:w="1696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Medoušek</w:t>
                  </w:r>
                  <w:proofErr w:type="spellEnd"/>
                </w:p>
              </w:tc>
              <w:tc>
                <w:tcPr>
                  <w:tcW w:w="1276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5.4</w:t>
                  </w: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Adélka</w:t>
                  </w:r>
                </w:p>
              </w:tc>
              <w:tc>
                <w:tcPr>
                  <w:tcW w:w="170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Pha</w:t>
                  </w:r>
                  <w:proofErr w:type="spellEnd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 xml:space="preserve"> - Podolí</w:t>
                  </w:r>
                </w:p>
              </w:tc>
            </w:tr>
            <w:tr w:rsidR="006A47D4" w:rsidRPr="00FA765B" w:rsidTr="006A47D4">
              <w:tc>
                <w:tcPr>
                  <w:tcW w:w="1696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Pampulka</w:t>
                  </w:r>
                  <w:proofErr w:type="spellEnd"/>
                </w:p>
              </w:tc>
              <w:tc>
                <w:tcPr>
                  <w:tcW w:w="1276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5.4</w:t>
                  </w: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Matyášek</w:t>
                  </w:r>
                  <w:proofErr w:type="spellEnd"/>
                </w:p>
              </w:tc>
              <w:tc>
                <w:tcPr>
                  <w:tcW w:w="170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6A47D4" w:rsidRPr="00FA765B" w:rsidTr="006A47D4">
              <w:tc>
                <w:tcPr>
                  <w:tcW w:w="1696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Sabina</w:t>
                  </w:r>
                </w:p>
              </w:tc>
              <w:tc>
                <w:tcPr>
                  <w:tcW w:w="1276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9.4</w:t>
                  </w: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Eliška</w:t>
                  </w:r>
                </w:p>
              </w:tc>
              <w:tc>
                <w:tcPr>
                  <w:tcW w:w="170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Brno – Bohunice/ Milosrdní</w:t>
                  </w:r>
                </w:p>
              </w:tc>
            </w:tr>
            <w:tr w:rsidR="00F33B90" w:rsidRPr="00FA765B" w:rsidTr="006A47D4">
              <w:tc>
                <w:tcPr>
                  <w:tcW w:w="1696" w:type="dxa"/>
                  <w:vAlign w:val="center"/>
                </w:tcPr>
                <w:p w:rsidR="00F33B90" w:rsidRPr="00F91069" w:rsidRDefault="00FB7AEC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Al</w:t>
                  </w:r>
                  <w:proofErr w:type="spellEnd"/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en</w:t>
                  </w:r>
                  <w:proofErr w:type="spellEnd"/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ka</w:t>
                  </w:r>
                  <w:proofErr w:type="spellEnd"/>
                </w:p>
              </w:tc>
              <w:tc>
                <w:tcPr>
                  <w:tcW w:w="1276" w:type="dxa"/>
                  <w:vAlign w:val="center"/>
                </w:tcPr>
                <w:p w:rsidR="00F33B90" w:rsidRPr="00F91069" w:rsidRDefault="00F33B90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9.4.</w:t>
                  </w:r>
                </w:p>
              </w:tc>
              <w:tc>
                <w:tcPr>
                  <w:tcW w:w="1418" w:type="dxa"/>
                  <w:vAlign w:val="center"/>
                </w:tcPr>
                <w:p w:rsidR="00F33B90" w:rsidRPr="00F91069" w:rsidRDefault="00F33B90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F33B90" w:rsidRPr="00F91069" w:rsidRDefault="00F33B90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F33B90" w:rsidRPr="00F91069" w:rsidRDefault="00FB7AEC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560" w:type="dxa"/>
                  <w:vAlign w:val="center"/>
                </w:tcPr>
                <w:p w:rsidR="00F33B90" w:rsidRPr="00F91069" w:rsidRDefault="00F33B90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0" w:type="dxa"/>
                  <w:vAlign w:val="center"/>
                </w:tcPr>
                <w:p w:rsidR="00F33B90" w:rsidRPr="00F91069" w:rsidRDefault="00FB7AEC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PHA - Motol</w:t>
                  </w:r>
                </w:p>
              </w:tc>
            </w:tr>
            <w:tr w:rsidR="008649AF" w:rsidRPr="00FA765B" w:rsidTr="00493DEC">
              <w:tc>
                <w:tcPr>
                  <w:tcW w:w="1696" w:type="dxa"/>
                  <w:vAlign w:val="center"/>
                </w:tcPr>
                <w:p w:rsidR="008649AF" w:rsidRPr="00F91069" w:rsidRDefault="008649AF" w:rsidP="00493DEC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Janík</w:t>
                  </w:r>
                </w:p>
              </w:tc>
              <w:tc>
                <w:tcPr>
                  <w:tcW w:w="1276" w:type="dxa"/>
                  <w:vAlign w:val="center"/>
                </w:tcPr>
                <w:p w:rsidR="008649AF" w:rsidRPr="00F91069" w:rsidRDefault="008649AF" w:rsidP="00493DEC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9</w:t>
                  </w: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.4</w:t>
                  </w:r>
                </w:p>
              </w:tc>
              <w:tc>
                <w:tcPr>
                  <w:tcW w:w="1418" w:type="dxa"/>
                  <w:vAlign w:val="center"/>
                </w:tcPr>
                <w:p w:rsidR="008649AF" w:rsidRPr="00F91069" w:rsidRDefault="008649AF" w:rsidP="00493DEC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8649AF" w:rsidRPr="00F91069" w:rsidRDefault="008649AF" w:rsidP="00493DEC">
                  <w:pPr>
                    <w:spacing w:before="120" w:after="0" w:line="240" w:lineRule="auto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8649AF" w:rsidRPr="00F91069" w:rsidRDefault="008649AF" w:rsidP="00493DEC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560" w:type="dxa"/>
                  <w:vAlign w:val="center"/>
                </w:tcPr>
                <w:p w:rsidR="008649AF" w:rsidRPr="00F91069" w:rsidRDefault="008649AF" w:rsidP="00493DEC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Edii</w:t>
                  </w:r>
                  <w:proofErr w:type="spellEnd"/>
                </w:p>
              </w:tc>
              <w:tc>
                <w:tcPr>
                  <w:tcW w:w="1700" w:type="dxa"/>
                  <w:vAlign w:val="center"/>
                </w:tcPr>
                <w:p w:rsidR="008649AF" w:rsidRPr="00F91069" w:rsidRDefault="008649AF" w:rsidP="00493DEC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Brno - Milosrdní</w:t>
                  </w:r>
                </w:p>
              </w:tc>
            </w:tr>
            <w:tr w:rsidR="006A47D4" w:rsidRPr="00FA765B" w:rsidTr="006A47D4">
              <w:tc>
                <w:tcPr>
                  <w:tcW w:w="1696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Shidlinka</w:t>
                  </w:r>
                  <w:proofErr w:type="spellEnd"/>
                </w:p>
              </w:tc>
              <w:tc>
                <w:tcPr>
                  <w:tcW w:w="1276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10.4</w:t>
                  </w: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Martínek</w:t>
                  </w:r>
                </w:p>
              </w:tc>
              <w:tc>
                <w:tcPr>
                  <w:tcW w:w="170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 xml:space="preserve">PHA - </w:t>
                  </w:r>
                  <w:proofErr w:type="spellStart"/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Thomayerova</w:t>
                  </w:r>
                  <w:proofErr w:type="spellEnd"/>
                </w:p>
              </w:tc>
            </w:tr>
            <w:tr w:rsidR="006A47D4" w:rsidRPr="00FA765B" w:rsidTr="006A47D4">
              <w:tc>
                <w:tcPr>
                  <w:tcW w:w="1696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Íf</w:t>
                  </w:r>
                  <w:proofErr w:type="spellEnd"/>
                </w:p>
              </w:tc>
              <w:tc>
                <w:tcPr>
                  <w:tcW w:w="1276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10.4</w:t>
                  </w: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Dominička</w:t>
                  </w:r>
                  <w:proofErr w:type="spellEnd"/>
                </w:p>
              </w:tc>
              <w:tc>
                <w:tcPr>
                  <w:tcW w:w="170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6A47D4" w:rsidRPr="00FA765B" w:rsidTr="006A47D4">
              <w:tc>
                <w:tcPr>
                  <w:tcW w:w="1696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TerkaADAMOVÁ</w:t>
                  </w:r>
                  <w:proofErr w:type="spellEnd"/>
                </w:p>
              </w:tc>
              <w:tc>
                <w:tcPr>
                  <w:tcW w:w="1276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10.4.</w:t>
                  </w: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6A47D4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Verunka</w:t>
                  </w:r>
                </w:p>
              </w:tc>
              <w:tc>
                <w:tcPr>
                  <w:tcW w:w="170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Ivančice</w:t>
                  </w:r>
                </w:p>
              </w:tc>
            </w:tr>
            <w:tr w:rsidR="006A47D4" w:rsidRPr="00FA765B" w:rsidTr="006A47D4">
              <w:tc>
                <w:tcPr>
                  <w:tcW w:w="1696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Blumy</w:t>
                  </w:r>
                </w:p>
              </w:tc>
              <w:tc>
                <w:tcPr>
                  <w:tcW w:w="1276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11.4</w:t>
                  </w: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Daneček</w:t>
                  </w:r>
                  <w:proofErr w:type="spellEnd"/>
                </w:p>
              </w:tc>
              <w:tc>
                <w:tcPr>
                  <w:tcW w:w="170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Pardubice</w:t>
                  </w:r>
                </w:p>
              </w:tc>
            </w:tr>
            <w:tr w:rsidR="006A47D4" w:rsidRPr="00FA765B" w:rsidTr="006A47D4">
              <w:tc>
                <w:tcPr>
                  <w:tcW w:w="1696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MArkýsek</w:t>
                  </w:r>
                  <w:proofErr w:type="spellEnd"/>
                </w:p>
              </w:tc>
              <w:tc>
                <w:tcPr>
                  <w:tcW w:w="1276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11.4.</w:t>
                  </w: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F33B90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Borisek</w:t>
                  </w:r>
                  <w:proofErr w:type="spellEnd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 xml:space="preserve"> / Andrej</w:t>
                  </w:r>
                </w:p>
              </w:tc>
              <w:tc>
                <w:tcPr>
                  <w:tcW w:w="170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Krnov</w:t>
                  </w:r>
                </w:p>
              </w:tc>
            </w:tr>
            <w:tr w:rsidR="006A47D4" w:rsidRPr="00FA765B" w:rsidTr="006A47D4">
              <w:tc>
                <w:tcPr>
                  <w:tcW w:w="1696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Peťula</w:t>
                  </w:r>
                  <w:proofErr w:type="spellEnd"/>
                </w:p>
              </w:tc>
              <w:tc>
                <w:tcPr>
                  <w:tcW w:w="1276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12.4</w:t>
                  </w: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Terezka</w:t>
                  </w:r>
                </w:p>
              </w:tc>
              <w:tc>
                <w:tcPr>
                  <w:tcW w:w="170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 xml:space="preserve">PHA – U </w:t>
                  </w:r>
                  <w:proofErr w:type="spellStart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Apolináře</w:t>
                  </w:r>
                  <w:proofErr w:type="spellEnd"/>
                </w:p>
              </w:tc>
            </w:tr>
            <w:tr w:rsidR="006A47D4" w:rsidRPr="00FA765B" w:rsidTr="006A47D4">
              <w:tc>
                <w:tcPr>
                  <w:tcW w:w="1696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Kača</w:t>
                  </w:r>
                  <w:proofErr w:type="spellEnd"/>
                </w:p>
              </w:tc>
              <w:tc>
                <w:tcPr>
                  <w:tcW w:w="1276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12.4</w:t>
                  </w: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Tomášek</w:t>
                  </w:r>
                </w:p>
              </w:tc>
              <w:tc>
                <w:tcPr>
                  <w:tcW w:w="170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6A47D4" w:rsidRPr="00FA765B" w:rsidTr="006A47D4">
              <w:tc>
                <w:tcPr>
                  <w:tcW w:w="1696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Lucka82</w:t>
                  </w:r>
                </w:p>
              </w:tc>
              <w:tc>
                <w:tcPr>
                  <w:tcW w:w="1276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12.4</w:t>
                  </w: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Davídek</w:t>
                  </w:r>
                </w:p>
              </w:tc>
              <w:tc>
                <w:tcPr>
                  <w:tcW w:w="170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6A47D4" w:rsidRPr="00FA765B" w:rsidTr="006A47D4">
              <w:tc>
                <w:tcPr>
                  <w:tcW w:w="1696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Saška</w:t>
                  </w:r>
                  <w:proofErr w:type="spellEnd"/>
                </w:p>
              </w:tc>
              <w:tc>
                <w:tcPr>
                  <w:tcW w:w="1276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13.4</w:t>
                  </w: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Terezka</w:t>
                  </w:r>
                </w:p>
              </w:tc>
              <w:tc>
                <w:tcPr>
                  <w:tcW w:w="170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771782">
                    <w:rPr>
                      <w:rFonts w:ascii="Courier New" w:hAnsi="Courier New" w:cs="Courier New"/>
                      <w:sz w:val="20"/>
                      <w:szCs w:val="20"/>
                    </w:rPr>
                    <w:t xml:space="preserve">Ostrava - </w:t>
                  </w:r>
                  <w:proofErr w:type="spellStart"/>
                  <w:r w:rsidRPr="00771782">
                    <w:rPr>
                      <w:rFonts w:ascii="Courier New" w:hAnsi="Courier New" w:cs="Courier New"/>
                      <w:sz w:val="20"/>
                      <w:szCs w:val="20"/>
                    </w:rPr>
                    <w:t>Poruba</w:t>
                  </w:r>
                  <w:proofErr w:type="spellEnd"/>
                </w:p>
              </w:tc>
            </w:tr>
            <w:tr w:rsidR="006A47D4" w:rsidRPr="00FA765B" w:rsidTr="006A47D4">
              <w:tc>
                <w:tcPr>
                  <w:tcW w:w="1696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Slavka</w:t>
                  </w:r>
                  <w:proofErr w:type="spellEnd"/>
                </w:p>
              </w:tc>
              <w:tc>
                <w:tcPr>
                  <w:tcW w:w="1276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14.4</w:t>
                  </w: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Štěpánka / Vojtíšek</w:t>
                  </w:r>
                </w:p>
              </w:tc>
              <w:tc>
                <w:tcPr>
                  <w:tcW w:w="170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6A47D4" w:rsidRPr="00FA765B" w:rsidTr="006A47D4">
              <w:tc>
                <w:tcPr>
                  <w:tcW w:w="1696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6A6931">
                    <w:rPr>
                      <w:rFonts w:ascii="Courier New" w:hAnsi="Courier New" w:cs="Courier New"/>
                      <w:sz w:val="20"/>
                      <w:szCs w:val="20"/>
                    </w:rPr>
                    <w:t>Hanyela</w:t>
                  </w:r>
                  <w:proofErr w:type="spellEnd"/>
                </w:p>
              </w:tc>
              <w:tc>
                <w:tcPr>
                  <w:tcW w:w="1276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14.4.</w:t>
                  </w: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6A47D4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6A47D4" w:rsidRPr="006A6931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Nikolka</w:t>
                  </w:r>
                  <w:proofErr w:type="spellEnd"/>
                </w:p>
              </w:tc>
              <w:tc>
                <w:tcPr>
                  <w:tcW w:w="170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Prostějov</w:t>
                  </w:r>
                </w:p>
              </w:tc>
            </w:tr>
            <w:tr w:rsidR="006A47D4" w:rsidRPr="00FA765B" w:rsidTr="006A47D4">
              <w:tc>
                <w:tcPr>
                  <w:tcW w:w="1696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Eva</w:t>
                  </w:r>
                </w:p>
              </w:tc>
              <w:tc>
                <w:tcPr>
                  <w:tcW w:w="1276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15.4</w:t>
                  </w: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F33B90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V</w:t>
                  </w:r>
                  <w:r w:rsidR="00F33B90">
                    <w:rPr>
                      <w:rFonts w:ascii="Courier New" w:hAnsi="Courier New" w:cs="Courier New"/>
                      <w:sz w:val="20"/>
                      <w:szCs w:val="20"/>
                    </w:rPr>
                    <w:t>eronika</w:t>
                  </w:r>
                </w:p>
              </w:tc>
              <w:tc>
                <w:tcPr>
                  <w:tcW w:w="170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Boskovice</w:t>
                  </w:r>
                </w:p>
              </w:tc>
            </w:tr>
            <w:tr w:rsidR="006A47D4" w:rsidRPr="00FA765B" w:rsidTr="006A47D4">
              <w:tc>
                <w:tcPr>
                  <w:tcW w:w="1696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lastRenderedPageBreak/>
                    <w:t>Lena123</w:t>
                  </w:r>
                </w:p>
              </w:tc>
              <w:tc>
                <w:tcPr>
                  <w:tcW w:w="1276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16.4</w:t>
                  </w: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Emilka</w:t>
                  </w:r>
                </w:p>
              </w:tc>
              <w:tc>
                <w:tcPr>
                  <w:tcW w:w="170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Vsetín</w:t>
                  </w:r>
                </w:p>
              </w:tc>
            </w:tr>
            <w:tr w:rsidR="006A47D4" w:rsidRPr="00FA765B" w:rsidTr="006A47D4">
              <w:tc>
                <w:tcPr>
                  <w:tcW w:w="1696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Michaela</w:t>
                  </w:r>
                </w:p>
              </w:tc>
              <w:tc>
                <w:tcPr>
                  <w:tcW w:w="1276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17.4.</w:t>
                  </w: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Sofie</w:t>
                  </w:r>
                </w:p>
              </w:tc>
              <w:tc>
                <w:tcPr>
                  <w:tcW w:w="1700" w:type="dxa"/>
                  <w:vAlign w:val="center"/>
                </w:tcPr>
                <w:p w:rsidR="006A47D4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PHA - Motol</w:t>
                  </w:r>
                </w:p>
              </w:tc>
            </w:tr>
            <w:tr w:rsidR="006A47D4" w:rsidRPr="00FA765B" w:rsidTr="006A47D4">
              <w:tc>
                <w:tcPr>
                  <w:tcW w:w="1696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Katka</w:t>
                  </w:r>
                </w:p>
              </w:tc>
              <w:tc>
                <w:tcPr>
                  <w:tcW w:w="1276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18.4</w:t>
                  </w: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Šimonek</w:t>
                  </w:r>
                  <w:proofErr w:type="spellEnd"/>
                </w:p>
              </w:tc>
              <w:tc>
                <w:tcPr>
                  <w:tcW w:w="170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Jihlava</w:t>
                  </w:r>
                </w:p>
              </w:tc>
            </w:tr>
            <w:tr w:rsidR="006A47D4" w:rsidRPr="00FA765B" w:rsidTr="006A47D4">
              <w:tc>
                <w:tcPr>
                  <w:tcW w:w="1696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Terez</w:t>
                  </w:r>
                </w:p>
              </w:tc>
              <w:tc>
                <w:tcPr>
                  <w:tcW w:w="1276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18.4</w:t>
                  </w: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Barunka</w:t>
                  </w:r>
                </w:p>
              </w:tc>
              <w:tc>
                <w:tcPr>
                  <w:tcW w:w="170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6A47D4" w:rsidRPr="00FA765B" w:rsidTr="006A47D4">
              <w:tc>
                <w:tcPr>
                  <w:tcW w:w="1696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Ewuli</w:t>
                  </w:r>
                  <w:proofErr w:type="spellEnd"/>
                </w:p>
              </w:tc>
              <w:tc>
                <w:tcPr>
                  <w:tcW w:w="1276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18.4</w:t>
                  </w: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Ondrášek</w:t>
                  </w:r>
                  <w:proofErr w:type="spellEnd"/>
                </w:p>
              </w:tc>
              <w:tc>
                <w:tcPr>
                  <w:tcW w:w="170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C26379">
                    <w:rPr>
                      <w:rFonts w:ascii="Courier New" w:hAnsi="Courier New" w:cs="Courier New"/>
                      <w:sz w:val="20"/>
                      <w:szCs w:val="20"/>
                    </w:rPr>
                    <w:t>Jindřichův Hradec</w:t>
                  </w:r>
                </w:p>
              </w:tc>
            </w:tr>
            <w:tr w:rsidR="006A47D4" w:rsidRPr="00FA765B" w:rsidTr="006A47D4">
              <w:tc>
                <w:tcPr>
                  <w:tcW w:w="1696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Al</w:t>
                  </w:r>
                  <w:proofErr w:type="spellEnd"/>
                </w:p>
              </w:tc>
              <w:tc>
                <w:tcPr>
                  <w:tcW w:w="1276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19.4</w:t>
                  </w: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Magdalénka</w:t>
                  </w:r>
                  <w:proofErr w:type="spellEnd"/>
                </w:p>
              </w:tc>
              <w:tc>
                <w:tcPr>
                  <w:tcW w:w="170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Brno</w:t>
                  </w:r>
                </w:p>
              </w:tc>
            </w:tr>
            <w:tr w:rsidR="006A47D4" w:rsidRPr="00FA765B" w:rsidTr="006A47D4">
              <w:tc>
                <w:tcPr>
                  <w:tcW w:w="1696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Eliška</w:t>
                  </w:r>
                </w:p>
              </w:tc>
              <w:tc>
                <w:tcPr>
                  <w:tcW w:w="1276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19.4</w:t>
                  </w: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Daneček</w:t>
                  </w:r>
                  <w:proofErr w:type="spellEnd"/>
                </w:p>
              </w:tc>
              <w:tc>
                <w:tcPr>
                  <w:tcW w:w="170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6A47D4" w:rsidRPr="00FA765B" w:rsidTr="006A47D4">
              <w:tc>
                <w:tcPr>
                  <w:tcW w:w="1696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Misix</w:t>
                  </w:r>
                  <w:proofErr w:type="spellEnd"/>
                </w:p>
              </w:tc>
              <w:tc>
                <w:tcPr>
                  <w:tcW w:w="1276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21.4</w:t>
                  </w: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Jakub</w:t>
                  </w:r>
                </w:p>
              </w:tc>
              <w:tc>
                <w:tcPr>
                  <w:tcW w:w="170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Čáslav</w:t>
                  </w:r>
                </w:p>
              </w:tc>
            </w:tr>
            <w:tr w:rsidR="006A47D4" w:rsidRPr="00FA765B" w:rsidTr="006A47D4">
              <w:tc>
                <w:tcPr>
                  <w:tcW w:w="1696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Zuzka</w:t>
                  </w:r>
                </w:p>
              </w:tc>
              <w:tc>
                <w:tcPr>
                  <w:tcW w:w="1276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24.4</w:t>
                  </w: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Nelinka</w:t>
                  </w:r>
                  <w:proofErr w:type="spellEnd"/>
                </w:p>
              </w:tc>
              <w:tc>
                <w:tcPr>
                  <w:tcW w:w="170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Ústí nad Orlicí</w:t>
                  </w:r>
                </w:p>
              </w:tc>
            </w:tr>
            <w:tr w:rsidR="006A47D4" w:rsidRPr="00FA765B" w:rsidTr="006A47D4">
              <w:tc>
                <w:tcPr>
                  <w:tcW w:w="1696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Vendy</w:t>
                  </w:r>
                </w:p>
              </w:tc>
              <w:tc>
                <w:tcPr>
                  <w:tcW w:w="1276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25.4</w:t>
                  </w: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Tomášek</w:t>
                  </w:r>
                </w:p>
              </w:tc>
              <w:tc>
                <w:tcPr>
                  <w:tcW w:w="170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 xml:space="preserve">Ostrava - </w:t>
                  </w:r>
                  <w:proofErr w:type="spellStart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Fifejdy</w:t>
                  </w:r>
                  <w:proofErr w:type="spellEnd"/>
                </w:p>
              </w:tc>
            </w:tr>
            <w:tr w:rsidR="006A47D4" w:rsidRPr="00FA765B" w:rsidTr="006A47D4">
              <w:tc>
                <w:tcPr>
                  <w:tcW w:w="1696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Hanini</w:t>
                  </w:r>
                </w:p>
              </w:tc>
              <w:tc>
                <w:tcPr>
                  <w:tcW w:w="1276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25.4</w:t>
                  </w: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Ella</w:t>
                  </w:r>
                  <w:proofErr w:type="spellEnd"/>
                </w:p>
              </w:tc>
              <w:tc>
                <w:tcPr>
                  <w:tcW w:w="170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 xml:space="preserve">Ostrava - </w:t>
                  </w:r>
                  <w:proofErr w:type="spellStart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Fifejdy</w:t>
                  </w:r>
                  <w:proofErr w:type="spellEnd"/>
                </w:p>
              </w:tc>
            </w:tr>
            <w:tr w:rsidR="006A47D4" w:rsidRPr="00FA765B" w:rsidTr="006A47D4">
              <w:tc>
                <w:tcPr>
                  <w:tcW w:w="1696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Jana</w:t>
                  </w:r>
                </w:p>
              </w:tc>
              <w:tc>
                <w:tcPr>
                  <w:tcW w:w="1276" w:type="dxa"/>
                  <w:vAlign w:val="center"/>
                </w:tcPr>
                <w:p w:rsidR="006A47D4" w:rsidRPr="006A47D4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18"/>
                      <w:szCs w:val="18"/>
                    </w:rPr>
                  </w:pPr>
                  <w:r w:rsidRPr="006A47D4">
                    <w:rPr>
                      <w:rFonts w:ascii="Courier New" w:hAnsi="Courier New" w:cs="Courier New"/>
                      <w:sz w:val="18"/>
                      <w:szCs w:val="18"/>
                    </w:rPr>
                    <w:t>26.4/30.4</w:t>
                  </w: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 xml:space="preserve">Tomášek / </w:t>
                  </w:r>
                  <w:proofErr w:type="spellStart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Dominiček</w:t>
                  </w:r>
                  <w:proofErr w:type="spellEnd"/>
                </w:p>
              </w:tc>
              <w:tc>
                <w:tcPr>
                  <w:tcW w:w="170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FN Olomouc</w:t>
                  </w:r>
                </w:p>
              </w:tc>
            </w:tr>
            <w:tr w:rsidR="006A47D4" w:rsidRPr="00FA765B" w:rsidTr="006A47D4">
              <w:tc>
                <w:tcPr>
                  <w:tcW w:w="1696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Klára</w:t>
                  </w:r>
                </w:p>
              </w:tc>
              <w:tc>
                <w:tcPr>
                  <w:tcW w:w="1276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27.4</w:t>
                  </w: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Izabelka</w:t>
                  </w:r>
                </w:p>
              </w:tc>
              <w:tc>
                <w:tcPr>
                  <w:tcW w:w="170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6A47D4" w:rsidRPr="00FA765B" w:rsidTr="006A47D4">
              <w:tc>
                <w:tcPr>
                  <w:tcW w:w="1696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Peťulka</w:t>
                  </w:r>
                  <w:proofErr w:type="spellEnd"/>
                </w:p>
              </w:tc>
              <w:tc>
                <w:tcPr>
                  <w:tcW w:w="1276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27.4</w:t>
                  </w: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KNTB Zlín</w:t>
                  </w:r>
                </w:p>
              </w:tc>
            </w:tr>
            <w:tr w:rsidR="006A47D4" w:rsidRPr="00FA765B" w:rsidTr="006A47D4">
              <w:tc>
                <w:tcPr>
                  <w:tcW w:w="1696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Petra</w:t>
                  </w:r>
                </w:p>
              </w:tc>
              <w:tc>
                <w:tcPr>
                  <w:tcW w:w="1276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27.4</w:t>
                  </w: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Anežka</w:t>
                  </w:r>
                </w:p>
              </w:tc>
              <w:tc>
                <w:tcPr>
                  <w:tcW w:w="170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6A47D4" w:rsidRPr="00FA765B" w:rsidTr="006A47D4">
              <w:tc>
                <w:tcPr>
                  <w:tcW w:w="1696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Denisa</w:t>
                  </w:r>
                </w:p>
              </w:tc>
              <w:tc>
                <w:tcPr>
                  <w:tcW w:w="1276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29.4</w:t>
                  </w: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Dominiček</w:t>
                  </w:r>
                  <w:proofErr w:type="spellEnd"/>
                </w:p>
              </w:tc>
              <w:tc>
                <w:tcPr>
                  <w:tcW w:w="170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6A47D4" w:rsidRPr="00FA765B" w:rsidTr="006A47D4">
              <w:tc>
                <w:tcPr>
                  <w:tcW w:w="1696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Viktorie</w:t>
                  </w:r>
                </w:p>
              </w:tc>
              <w:tc>
                <w:tcPr>
                  <w:tcW w:w="1276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30.4.</w:t>
                  </w: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Sofinka</w:t>
                  </w:r>
                  <w:proofErr w:type="spellEnd"/>
                </w:p>
              </w:tc>
              <w:tc>
                <w:tcPr>
                  <w:tcW w:w="170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PHA - Podolí</w:t>
                  </w:r>
                </w:p>
              </w:tc>
            </w:tr>
            <w:tr w:rsidR="006A47D4" w:rsidRPr="00FA765B" w:rsidTr="006A47D4">
              <w:tc>
                <w:tcPr>
                  <w:tcW w:w="1696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6A47D4" w:rsidRPr="00FA765B" w:rsidTr="006A47D4">
              <w:tc>
                <w:tcPr>
                  <w:tcW w:w="1696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</w:tbl>
          <w:p w:rsidR="006A47D4" w:rsidRPr="00FA765B" w:rsidRDefault="006A47D4" w:rsidP="00F91069">
            <w:pPr>
              <w:spacing w:before="120"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263F9B" w:rsidRDefault="00263F9B"/>
    <w:sectPr w:rsidR="00263F9B" w:rsidSect="006A47D4">
      <w:pgSz w:w="11906" w:h="16838"/>
      <w:pgMar w:top="426" w:right="566" w:bottom="709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73ADF"/>
    <w:rsid w:val="000C3D8D"/>
    <w:rsid w:val="001078BB"/>
    <w:rsid w:val="00173ADF"/>
    <w:rsid w:val="00183985"/>
    <w:rsid w:val="00216061"/>
    <w:rsid w:val="00260A7F"/>
    <w:rsid w:val="00263F9B"/>
    <w:rsid w:val="00267AC4"/>
    <w:rsid w:val="002A57DA"/>
    <w:rsid w:val="003C6EBD"/>
    <w:rsid w:val="003F6D76"/>
    <w:rsid w:val="004A42CE"/>
    <w:rsid w:val="004A5123"/>
    <w:rsid w:val="00530A17"/>
    <w:rsid w:val="0057006E"/>
    <w:rsid w:val="00592EE5"/>
    <w:rsid w:val="00647A00"/>
    <w:rsid w:val="0066035F"/>
    <w:rsid w:val="006A47D4"/>
    <w:rsid w:val="006A6931"/>
    <w:rsid w:val="006F3A9B"/>
    <w:rsid w:val="0070117B"/>
    <w:rsid w:val="00771782"/>
    <w:rsid w:val="0083218D"/>
    <w:rsid w:val="00842F5C"/>
    <w:rsid w:val="008649AF"/>
    <w:rsid w:val="009934F8"/>
    <w:rsid w:val="00A141EC"/>
    <w:rsid w:val="00A376D0"/>
    <w:rsid w:val="00AC6F4C"/>
    <w:rsid w:val="00B407EC"/>
    <w:rsid w:val="00B87944"/>
    <w:rsid w:val="00B92A8B"/>
    <w:rsid w:val="00BE5D59"/>
    <w:rsid w:val="00C26379"/>
    <w:rsid w:val="00C5145F"/>
    <w:rsid w:val="00CC0823"/>
    <w:rsid w:val="00CD1703"/>
    <w:rsid w:val="00D034C1"/>
    <w:rsid w:val="00D33C5E"/>
    <w:rsid w:val="00D438BD"/>
    <w:rsid w:val="00D93D13"/>
    <w:rsid w:val="00DC0E7A"/>
    <w:rsid w:val="00DE361F"/>
    <w:rsid w:val="00E0084C"/>
    <w:rsid w:val="00E61EBE"/>
    <w:rsid w:val="00E96125"/>
    <w:rsid w:val="00ED05D6"/>
    <w:rsid w:val="00F0080A"/>
    <w:rsid w:val="00F21F6F"/>
    <w:rsid w:val="00F33B90"/>
    <w:rsid w:val="00F91069"/>
    <w:rsid w:val="00FA765B"/>
    <w:rsid w:val="00FB7AEC"/>
    <w:rsid w:val="00FC4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73ADF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73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3ADF"/>
    <w:rPr>
      <w:rFonts w:ascii="Tahoma" w:eastAsia="Calibri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530A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petulka</dc:creator>
  <cp:lastModifiedBy>admin</cp:lastModifiedBy>
  <cp:revision>4</cp:revision>
  <dcterms:created xsi:type="dcterms:W3CDTF">2014-03-05T11:02:00Z</dcterms:created>
  <dcterms:modified xsi:type="dcterms:W3CDTF">2014-03-05T13:41:00Z</dcterms:modified>
</cp:coreProperties>
</file>