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365"/>
        <w:gridCol w:w="11"/>
        <w:gridCol w:w="1176"/>
        <w:gridCol w:w="1134"/>
        <w:gridCol w:w="1984"/>
        <w:gridCol w:w="1200"/>
        <w:gridCol w:w="14"/>
        <w:gridCol w:w="1366"/>
        <w:gridCol w:w="11"/>
        <w:gridCol w:w="1401"/>
        <w:gridCol w:w="7"/>
      </w:tblGrid>
      <w:tr w:rsidR="00BA1DE8" w:rsidRPr="00BA1DE8" w:rsidTr="00A7170F">
        <w:tc>
          <w:tcPr>
            <w:tcW w:w="96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BA1DE8" w:rsidRPr="007168B0" w:rsidRDefault="007168B0" w:rsidP="007168B0">
            <w:pPr>
              <w:pStyle w:val="Obsahtabulky"/>
              <w:snapToGrid w:val="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rFonts w:ascii="Comic Sans MS" w:hAnsi="Comic Sans MS" w:cs="Comic Sans MS"/>
                <w:b/>
                <w:bCs/>
                <w:color w:val="000000" w:themeColor="text1"/>
                <w:sz w:val="80"/>
                <w:szCs w:val="80"/>
              </w:rPr>
              <w:t>Březňátka</w:t>
            </w:r>
            <w:proofErr w:type="spellEnd"/>
            <w:r>
              <w:rPr>
                <w:rFonts w:ascii="Comic Sans MS" w:hAnsi="Comic Sans MS" w:cs="Comic Sans MS"/>
                <w:b/>
                <w:bCs/>
                <w:color w:val="000000" w:themeColor="text1"/>
                <w:sz w:val="80"/>
                <w:szCs w:val="80"/>
              </w:rPr>
              <w:t xml:space="preserve"> 2014</w:t>
            </w:r>
          </w:p>
        </w:tc>
      </w:tr>
      <w:tr w:rsidR="00A7170F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Přezdívka maminky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7168B0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TP dle UL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7168B0" w:rsidP="007168B0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Datum narození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Váha/Délka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Pohlaví</w:t>
            </w:r>
          </w:p>
          <w:p w:rsidR="00BA1DE8" w:rsidRPr="00476E14" w:rsidRDefault="00BA1DE8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miminka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Jméno miminka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  <w:r w:rsidRPr="00476E14">
              <w:rPr>
                <w:b/>
                <w:bCs/>
              </w:rPr>
              <w:t>P</w:t>
            </w:r>
            <w:r w:rsidRPr="00476E14">
              <w:rPr>
                <w:b/>
                <w:bCs/>
                <w:shd w:val="clear" w:color="auto" w:fill="F2F2F2" w:themeFill="background1" w:themeFillShade="F2"/>
              </w:rPr>
              <w:t>orodnice</w:t>
            </w:r>
          </w:p>
        </w:tc>
      </w:tr>
      <w:tr w:rsidR="007168B0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Rossi29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18.3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Amélie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Šternberk</w:t>
            </w:r>
          </w:p>
        </w:tc>
      </w:tr>
      <w:tr w:rsidR="00A7170F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Vverisek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7.3.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00FFFF"/>
          </w:tcPr>
          <w:p w:rsidR="00BA1DE8" w:rsidRPr="00476E14" w:rsidRDefault="000D145D" w:rsidP="000D145D">
            <w:pPr>
              <w:pStyle w:val="Obsahtabulky"/>
              <w:snapToGrid w:val="0"/>
            </w:pPr>
            <w:r>
              <w:t xml:space="preserve">       3.3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BA1DE8" w:rsidRPr="00476E14" w:rsidRDefault="00FE129D" w:rsidP="00FE129D">
            <w:pPr>
              <w:pStyle w:val="Obsahtabulky"/>
              <w:snapToGrid w:val="0"/>
            </w:pPr>
            <w:r>
              <w:t>P</w:t>
            </w:r>
            <w:r w:rsidR="000D145D">
              <w:t xml:space="preserve">   3090/49   13:35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Matěj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Fif</w:t>
            </w:r>
            <w:proofErr w:type="spellEnd"/>
            <w:r w:rsidRPr="00476E14">
              <w:rPr>
                <w:sz w:val="22"/>
                <w:szCs w:val="22"/>
              </w:rPr>
              <w:t>.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Martina37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30.3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EC6B2B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Emma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Chrudim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evulin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26.3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9B7424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Emma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Brno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Nmb</w:t>
            </w:r>
            <w:proofErr w:type="spell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Hanča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FE129D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FN Plzeň</w:t>
            </w:r>
          </w:p>
        </w:tc>
      </w:tr>
      <w:tr w:rsidR="007168B0" w:rsidTr="00E74E45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Sim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E74E45">
            <w:pPr>
              <w:pStyle w:val="Obsahtabulky"/>
              <w:snapToGrid w:val="0"/>
              <w:jc w:val="center"/>
            </w:pPr>
            <w:r>
              <w:t>28.2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  <w:r w:rsidR="00E74E45">
              <w:rPr>
                <w:sz w:val="22"/>
                <w:szCs w:val="22"/>
              </w:rPr>
              <w:t xml:space="preserve">   3000/48     10:00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E74E45">
            <w:pPr>
              <w:pStyle w:val="Obsahtabulky"/>
              <w:snapToGrid w:val="0"/>
              <w:jc w:val="center"/>
            </w:pPr>
            <w:r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6C298B">
            <w:pPr>
              <w:pStyle w:val="Obsahtabulky"/>
              <w:snapToGrid w:val="0"/>
              <w:jc w:val="center"/>
            </w:pPr>
            <w:r>
              <w:rPr>
                <w:sz w:val="22"/>
                <w:szCs w:val="22"/>
              </w:rPr>
              <w:t>Patrik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Brno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Nmb</w:t>
            </w:r>
            <w:proofErr w:type="spell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Zwinky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D34DF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Amálie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Fif</w:t>
            </w:r>
            <w:proofErr w:type="spellEnd"/>
            <w:r w:rsidRPr="00476E14">
              <w:rPr>
                <w:sz w:val="22"/>
                <w:szCs w:val="22"/>
              </w:rPr>
              <w:t>.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Vacinka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27.3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 w:rsidP="00370E99">
            <w:pPr>
              <w:pStyle w:val="Obsahtabulky"/>
              <w:snapToGrid w:val="0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Martin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-Vít.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Isia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Karviná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Nansie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16.3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EC6B2B" w:rsidP="00370E99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Tereza Marie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Karlovy Vary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Sajushineck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Kristýnka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Litoměřice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Haňulehanče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  <w:r w:rsidR="00A75676">
              <w:rPr>
                <w:sz w:val="22"/>
                <w:szCs w:val="22"/>
              </w:rPr>
              <w:t xml:space="preserve">  3000/50      14:57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ž</w:t>
            </w:r>
            <w:r w:rsidR="00A7170F" w:rsidRPr="00476E14">
              <w:rPr>
                <w:sz w:val="22"/>
                <w:szCs w:val="22"/>
              </w:rPr>
              <w:t>anetka</w:t>
            </w:r>
            <w:proofErr w:type="spellEnd"/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Kyjov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Barušee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25.3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Ája</w:t>
            </w:r>
            <w:proofErr w:type="spellEnd"/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Chomutov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Emajda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EE2B68">
            <w:pPr>
              <w:pStyle w:val="Obsahtabulky"/>
              <w:snapToGrid w:val="0"/>
              <w:jc w:val="center"/>
            </w:pPr>
            <w:r>
              <w:t>2.3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  <w:r w:rsidR="00EE2B68">
              <w:rPr>
                <w:sz w:val="22"/>
                <w:szCs w:val="22"/>
              </w:rPr>
              <w:t xml:space="preserve">   2792/45      19:04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Adélka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 xml:space="preserve">Ústí </w:t>
            </w:r>
            <w:proofErr w:type="spellStart"/>
            <w:proofErr w:type="gramStart"/>
            <w:r w:rsidRPr="00476E14">
              <w:rPr>
                <w:sz w:val="22"/>
                <w:szCs w:val="22"/>
              </w:rPr>
              <w:t>n.Orlicí</w:t>
            </w:r>
            <w:proofErr w:type="spellEnd"/>
            <w:proofErr w:type="gram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Marťa</w:t>
            </w:r>
            <w:proofErr w:type="spellEnd"/>
            <w:r w:rsidRPr="00476E14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 w:rsidP="001503A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</w:t>
            </w:r>
            <w:r w:rsidR="001503A6">
              <w:rPr>
                <w:sz w:val="22"/>
                <w:szCs w:val="22"/>
              </w:rPr>
              <w:t>tyáš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Pardubice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Háňa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25.3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Kadaň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Lucka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D71A39">
            <w:pPr>
              <w:pStyle w:val="Obsahtabulky"/>
              <w:snapToGrid w:val="0"/>
              <w:jc w:val="center"/>
            </w:pPr>
            <w:r>
              <w:t>3.3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D71A39" w:rsidP="00370E99">
            <w:pPr>
              <w:pStyle w:val="Obsahtabulky"/>
              <w:snapToGrid w:val="0"/>
            </w:pPr>
            <w:r>
              <w:t xml:space="preserve">     3200/48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Vojtíšek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Děčín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Petra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14.3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Praha</w:t>
            </w:r>
            <w:proofErr w:type="spellEnd"/>
            <w:r w:rsidRPr="00476E14">
              <w:rPr>
                <w:sz w:val="22"/>
                <w:szCs w:val="22"/>
              </w:rPr>
              <w:t>-Motol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Elza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91E38">
            <w:pPr>
              <w:pStyle w:val="Obsahtabulky"/>
              <w:snapToGrid w:val="0"/>
              <w:jc w:val="center"/>
            </w:pPr>
            <w:r>
              <w:t>24.2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  <w:r w:rsidR="00D71A39">
              <w:rPr>
                <w:sz w:val="22"/>
                <w:szCs w:val="22"/>
              </w:rPr>
              <w:t xml:space="preserve">    3000/50     </w:t>
            </w:r>
            <w:r w:rsidR="00391E38">
              <w:rPr>
                <w:sz w:val="22"/>
                <w:szCs w:val="22"/>
              </w:rPr>
              <w:t>21:49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Eliška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Jihlava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proofErr w:type="spellStart"/>
            <w:r>
              <w:t>Kaťule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041F6" w:rsidP="00B041F6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Emička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Chomutov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Martina1005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F166A2" w:rsidP="00F166A2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Amálie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proofErr w:type="spellStart"/>
            <w:r>
              <w:t>Brno</w:t>
            </w:r>
            <w:proofErr w:type="spellEnd"/>
            <w:r>
              <w:t>-</w:t>
            </w:r>
            <w:proofErr w:type="spellStart"/>
            <w:r>
              <w:t>Nmb</w:t>
            </w:r>
            <w:proofErr w:type="spell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proofErr w:type="spellStart"/>
            <w:r>
              <w:t>Forti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18.3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9B7424" w:rsidP="009B7424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překvapení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Příbram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proofErr w:type="spellStart"/>
            <w:r>
              <w:t>Aja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František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Kroměříž</w:t>
            </w:r>
          </w:p>
        </w:tc>
      </w:tr>
      <w:tr w:rsidR="00BA1DE8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proofErr w:type="spellStart"/>
            <w:r>
              <w:t>Ilča</w:t>
            </w:r>
            <w:proofErr w:type="spellEnd"/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r>
              <w:t>29.3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5B75F1" w:rsidP="005B75F1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r>
              <w:t>Holčička</w:t>
            </w:r>
          </w:p>
        </w:tc>
        <w:tc>
          <w:tcPr>
            <w:tcW w:w="1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r>
              <w:t>Emička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proofErr w:type="spellStart"/>
            <w:r>
              <w:t>Brno</w:t>
            </w:r>
            <w:proofErr w:type="spellEnd"/>
            <w:r>
              <w:t>-</w:t>
            </w:r>
            <w:proofErr w:type="spellStart"/>
            <w:r>
              <w:t>Bohuni</w:t>
            </w:r>
            <w:proofErr w:type="spellEnd"/>
          </w:p>
        </w:tc>
      </w:tr>
      <w:tr w:rsidR="00BA1DE8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r>
              <w:t>Lenka 16</w:t>
            </w: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41626">
            <w:pPr>
              <w:pStyle w:val="Obsahtabulky"/>
              <w:snapToGrid w:val="0"/>
              <w:jc w:val="center"/>
            </w:pPr>
            <w:r>
              <w:t>3.</w:t>
            </w:r>
            <w:r w:rsidR="0075264A">
              <w:t>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A41626">
            <w:pPr>
              <w:pStyle w:val="Obsahtabulky"/>
              <w:snapToGrid w:val="0"/>
              <w:jc w:val="center"/>
            </w:pPr>
            <w:r>
              <w:t>12.2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54123A" w:rsidP="0075264A">
            <w:pPr>
              <w:pStyle w:val="Obsahtabulky"/>
              <w:snapToGrid w:val="0"/>
            </w:pPr>
            <w:r>
              <w:t xml:space="preserve"> </w:t>
            </w:r>
            <w:r w:rsidR="00F7436B">
              <w:t xml:space="preserve">  </w:t>
            </w:r>
            <w:r>
              <w:t xml:space="preserve"> 3200/49  </w:t>
            </w:r>
            <w:r w:rsidR="00391E38">
              <w:t xml:space="preserve"> </w:t>
            </w:r>
            <w:r>
              <w:t xml:space="preserve">  20:17</w:t>
            </w: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r>
              <w:t>Eliška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proofErr w:type="spellStart"/>
            <w:r>
              <w:t>Praha</w:t>
            </w:r>
            <w:proofErr w:type="spellEnd"/>
            <w:r>
              <w:t>-Motol</w:t>
            </w:r>
          </w:p>
        </w:tc>
      </w:tr>
      <w:tr w:rsidR="00BA1DE8" w:rsidTr="00F7436B">
        <w:trPr>
          <w:gridAfter w:val="1"/>
          <w:wAfter w:w="7" w:type="dxa"/>
          <w:trHeight w:val="305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proofErr w:type="spellStart"/>
            <w:r>
              <w:t>Bojka</w:t>
            </w:r>
            <w:proofErr w:type="spellEnd"/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r>
              <w:t>7.3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</w:tcPr>
          <w:p w:rsidR="00BA1DE8" w:rsidRPr="00476E14" w:rsidRDefault="00D2176D">
            <w:pPr>
              <w:pStyle w:val="Obsahtabulky"/>
              <w:snapToGrid w:val="0"/>
              <w:jc w:val="center"/>
            </w:pPr>
            <w:r>
              <w:t>28.2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</w:tcPr>
          <w:p w:rsidR="00BA1DE8" w:rsidRPr="00476E14" w:rsidRDefault="00BD4C7E" w:rsidP="00BD4C7E">
            <w:pPr>
              <w:pStyle w:val="Obsahtabulky"/>
              <w:snapToGrid w:val="0"/>
            </w:pPr>
            <w:r>
              <w:t>P</w:t>
            </w:r>
            <w:r w:rsidR="00D2176D">
              <w:t xml:space="preserve">  3680/51</w:t>
            </w: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r>
              <w:t>Chlapeček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CE11C1">
            <w:pPr>
              <w:pStyle w:val="Obsahtabulky"/>
              <w:snapToGrid w:val="0"/>
              <w:jc w:val="center"/>
            </w:pPr>
            <w:r>
              <w:t>Bertík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proofErr w:type="spellStart"/>
            <w:r>
              <w:t>Praha</w:t>
            </w:r>
            <w:proofErr w:type="spellEnd"/>
            <w:r>
              <w:t>-</w:t>
            </w:r>
            <w:proofErr w:type="spellStart"/>
            <w:r>
              <w:t>Bulov</w:t>
            </w:r>
            <w:proofErr w:type="spellEnd"/>
          </w:p>
        </w:tc>
      </w:tr>
      <w:tr w:rsidR="00BA1DE8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proofErr w:type="spellStart"/>
            <w:r>
              <w:t>Evusha</w:t>
            </w:r>
            <w:proofErr w:type="spellEnd"/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14.3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Valentýnka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Kyjov</w:t>
            </w:r>
          </w:p>
        </w:tc>
      </w:tr>
    </w:tbl>
    <w:p w:rsidR="00DD710D" w:rsidRDefault="00DD710D"/>
    <w:p w:rsidR="00A238ED" w:rsidRDefault="00A238ED"/>
    <w:p w:rsidR="00A238ED" w:rsidRDefault="00A238ED"/>
    <w:p w:rsidR="00A238ED" w:rsidRDefault="00A238ED"/>
    <w:p w:rsidR="00A238ED" w:rsidRDefault="00A238ED"/>
    <w:tbl>
      <w:tblPr>
        <w:tblW w:w="96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365"/>
        <w:gridCol w:w="11"/>
        <w:gridCol w:w="1176"/>
        <w:gridCol w:w="1134"/>
        <w:gridCol w:w="1984"/>
        <w:gridCol w:w="1200"/>
        <w:gridCol w:w="14"/>
        <w:gridCol w:w="1366"/>
        <w:gridCol w:w="11"/>
        <w:gridCol w:w="1401"/>
        <w:gridCol w:w="7"/>
      </w:tblGrid>
      <w:tr w:rsidR="00A238ED" w:rsidRPr="00476E14" w:rsidTr="00F7436B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proofErr w:type="spellStart"/>
            <w:r>
              <w:lastRenderedPageBreak/>
              <w:t>Jaňule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Barborka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Neratovice</w:t>
            </w:r>
          </w:p>
        </w:tc>
      </w:tr>
      <w:tr w:rsidR="00A238ED" w:rsidRPr="00476E14" w:rsidTr="00E6766A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proofErr w:type="spellStart"/>
            <w:r>
              <w:t>Markovka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A238ED" w:rsidRPr="00476E14" w:rsidRDefault="00391E38" w:rsidP="001330D9">
            <w:pPr>
              <w:pStyle w:val="Obsahtabulky"/>
              <w:snapToGrid w:val="0"/>
              <w:jc w:val="center"/>
            </w:pPr>
            <w:r>
              <w:t>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A238ED" w:rsidRPr="00476E14" w:rsidRDefault="00391E38" w:rsidP="001330D9">
            <w:pPr>
              <w:pStyle w:val="Obsahtabulky"/>
              <w:snapToGrid w:val="0"/>
              <w:jc w:val="center"/>
            </w:pPr>
            <w:r>
              <w:t>27.2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A238ED" w:rsidRPr="00476E14" w:rsidRDefault="000C18FD" w:rsidP="001330D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r>
              <w:t>Chlapeček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proofErr w:type="spellStart"/>
            <w:r>
              <w:t>Ondrášek</w:t>
            </w:r>
            <w:proofErr w:type="spellEnd"/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Borůvka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E4797C" w:rsidP="001330D9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Anna Marie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proofErr w:type="spellStart"/>
            <w:r>
              <w:t>Praha</w:t>
            </w:r>
            <w:proofErr w:type="spellEnd"/>
            <w:r>
              <w:t>-</w:t>
            </w:r>
            <w:proofErr w:type="spellStart"/>
            <w:r>
              <w:t>Apolin</w:t>
            </w:r>
            <w:proofErr w:type="spellEnd"/>
          </w:p>
        </w:tc>
      </w:tr>
      <w:tr w:rsidR="00A238ED" w:rsidRPr="00476E14" w:rsidTr="00F7436B"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proofErr w:type="spellStart"/>
            <w:r>
              <w:t>Ivča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r>
              <w:t>30.3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4501E3" w:rsidP="001330D9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r>
              <w:t>Michalka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8A52BD" w:rsidP="001330D9">
            <w:pPr>
              <w:pStyle w:val="Obsahtabulky"/>
              <w:snapToGrid w:val="0"/>
              <w:jc w:val="center"/>
            </w:pPr>
            <w:proofErr w:type="spellStart"/>
            <w:r>
              <w:t>Browndiamond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F7436B" w:rsidP="001330D9">
            <w:pPr>
              <w:pStyle w:val="Obsahtabulky"/>
              <w:snapToGrid w:val="0"/>
              <w:jc w:val="center"/>
            </w:pPr>
            <w:r>
              <w:t>26</w:t>
            </w:r>
            <w:r w:rsidR="008A52BD">
              <w:t>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F7436B" w:rsidP="001330D9">
            <w:pPr>
              <w:pStyle w:val="Obsahtabulky"/>
              <w:snapToGrid w:val="0"/>
              <w:jc w:val="center"/>
            </w:pPr>
            <w:r>
              <w:t>25.2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8A52BD" w:rsidP="001330D9">
            <w:pPr>
              <w:pStyle w:val="Obsahtabulky"/>
              <w:snapToGrid w:val="0"/>
            </w:pPr>
            <w:r>
              <w:t>P</w:t>
            </w:r>
            <w:r w:rsidR="00F7436B">
              <w:t xml:space="preserve">   3120/48  10:10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8A52BD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F75C04" w:rsidP="001330D9">
            <w:pPr>
              <w:pStyle w:val="Obsahtabulky"/>
              <w:snapToGrid w:val="0"/>
              <w:jc w:val="center"/>
            </w:pPr>
            <w:r>
              <w:t>Karolínka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967EA1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34B46" w:rsidP="001330D9">
            <w:pPr>
              <w:pStyle w:val="Obsahtabulky"/>
              <w:snapToGrid w:val="0"/>
              <w:jc w:val="center"/>
            </w:pPr>
            <w:r>
              <w:t>Adélka01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34B46" w:rsidP="001330D9">
            <w:pPr>
              <w:pStyle w:val="Obsahtabulky"/>
              <w:snapToGrid w:val="0"/>
              <w:jc w:val="center"/>
            </w:pPr>
            <w:r>
              <w:t>19.3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967EA1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967EA1" w:rsidP="001330D9">
            <w:pPr>
              <w:pStyle w:val="Obsahtabulky"/>
              <w:snapToGrid w:val="0"/>
              <w:jc w:val="center"/>
            </w:pPr>
            <w:r>
              <w:t>Adélka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0E0FB9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Marina74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13.3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Lenka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Zlín</w:t>
            </w:r>
          </w:p>
        </w:tc>
      </w:tr>
      <w:tr w:rsidR="00A238ED" w:rsidRPr="00476E14" w:rsidTr="001C5DA5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CC"/>
            <w:hideMark/>
          </w:tcPr>
          <w:p w:rsidR="00A238ED" w:rsidRPr="00476E14" w:rsidRDefault="001C5DA5" w:rsidP="001330D9">
            <w:pPr>
              <w:pStyle w:val="Obsahtabulky"/>
              <w:jc w:val="center"/>
            </w:pPr>
            <w:proofErr w:type="spellStart"/>
            <w:r>
              <w:t>Marketta</w:t>
            </w:r>
            <w:proofErr w:type="spellEnd"/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CC"/>
            <w:hideMark/>
          </w:tcPr>
          <w:p w:rsidR="00A238ED" w:rsidRPr="00476E14" w:rsidRDefault="00A238ED" w:rsidP="001330D9">
            <w:pPr>
              <w:pStyle w:val="Obsahtabulky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CC"/>
          </w:tcPr>
          <w:p w:rsidR="00A238ED" w:rsidRPr="00476E14" w:rsidRDefault="001C5DA5" w:rsidP="001330D9">
            <w:pPr>
              <w:pStyle w:val="Obsahtabulky"/>
              <w:snapToGrid w:val="0"/>
              <w:jc w:val="center"/>
            </w:pPr>
            <w:r>
              <w:t>4.3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CC"/>
          </w:tcPr>
          <w:p w:rsidR="00A238ED" w:rsidRPr="00476E14" w:rsidRDefault="001C5DA5" w:rsidP="001330D9">
            <w:pPr>
              <w:pStyle w:val="Obsahtabulky"/>
              <w:snapToGrid w:val="0"/>
            </w:pPr>
            <w:r>
              <w:t xml:space="preserve">     3170/50    04:30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CC"/>
            <w:hideMark/>
          </w:tcPr>
          <w:p w:rsidR="00A238ED" w:rsidRPr="00476E14" w:rsidRDefault="001C5DA5" w:rsidP="001330D9">
            <w:pPr>
              <w:pStyle w:val="Obsahtabulky"/>
              <w:jc w:val="center"/>
            </w:pPr>
            <w:r>
              <w:t>Chlapeček</w:t>
            </w:r>
          </w:p>
        </w:tc>
        <w:tc>
          <w:tcPr>
            <w:tcW w:w="1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CC"/>
            <w:hideMark/>
          </w:tcPr>
          <w:p w:rsidR="00A238ED" w:rsidRPr="00476E14" w:rsidRDefault="001C5DA5" w:rsidP="001330D9">
            <w:pPr>
              <w:pStyle w:val="Obsahtabulky"/>
              <w:jc w:val="center"/>
            </w:pPr>
            <w:r>
              <w:t>Alexandr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CC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rPr>
          <w:gridAfter w:val="1"/>
          <w:wAfter w:w="7" w:type="dxa"/>
          <w:trHeight w:val="305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</w:tbl>
    <w:p w:rsidR="00A238ED" w:rsidRDefault="00A238ED"/>
    <w:sectPr w:rsidR="00A238ED" w:rsidSect="00DD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1DE8"/>
    <w:rsid w:val="000A5F76"/>
    <w:rsid w:val="000B641B"/>
    <w:rsid w:val="000C18FD"/>
    <w:rsid w:val="000D145D"/>
    <w:rsid w:val="000E0FB9"/>
    <w:rsid w:val="00110C71"/>
    <w:rsid w:val="00125AAF"/>
    <w:rsid w:val="001503A6"/>
    <w:rsid w:val="001C5DA5"/>
    <w:rsid w:val="001F358A"/>
    <w:rsid w:val="002D4322"/>
    <w:rsid w:val="003460AE"/>
    <w:rsid w:val="00370E99"/>
    <w:rsid w:val="00391E38"/>
    <w:rsid w:val="003D34DF"/>
    <w:rsid w:val="00434B46"/>
    <w:rsid w:val="004501E3"/>
    <w:rsid w:val="00476E14"/>
    <w:rsid w:val="00484347"/>
    <w:rsid w:val="0054123A"/>
    <w:rsid w:val="00547A15"/>
    <w:rsid w:val="0057562D"/>
    <w:rsid w:val="00577936"/>
    <w:rsid w:val="005B75F1"/>
    <w:rsid w:val="00623A10"/>
    <w:rsid w:val="006259CC"/>
    <w:rsid w:val="0067709E"/>
    <w:rsid w:val="006C298B"/>
    <w:rsid w:val="007168B0"/>
    <w:rsid w:val="0075264A"/>
    <w:rsid w:val="0075400F"/>
    <w:rsid w:val="007B0705"/>
    <w:rsid w:val="007D4224"/>
    <w:rsid w:val="007E2E89"/>
    <w:rsid w:val="00872F25"/>
    <w:rsid w:val="008A52BD"/>
    <w:rsid w:val="00967EA1"/>
    <w:rsid w:val="009B0DD5"/>
    <w:rsid w:val="009B7424"/>
    <w:rsid w:val="00A238ED"/>
    <w:rsid w:val="00A41626"/>
    <w:rsid w:val="00A46D88"/>
    <w:rsid w:val="00A60EDB"/>
    <w:rsid w:val="00A63E3F"/>
    <w:rsid w:val="00A7170F"/>
    <w:rsid w:val="00A75676"/>
    <w:rsid w:val="00A76437"/>
    <w:rsid w:val="00B041F6"/>
    <w:rsid w:val="00BA1DE8"/>
    <w:rsid w:val="00BD4C7E"/>
    <w:rsid w:val="00BE396A"/>
    <w:rsid w:val="00C23E4A"/>
    <w:rsid w:val="00C62978"/>
    <w:rsid w:val="00CC7ACC"/>
    <w:rsid w:val="00CE11C1"/>
    <w:rsid w:val="00D2176D"/>
    <w:rsid w:val="00D71A39"/>
    <w:rsid w:val="00D74E5A"/>
    <w:rsid w:val="00DC3B54"/>
    <w:rsid w:val="00DD710D"/>
    <w:rsid w:val="00E0144D"/>
    <w:rsid w:val="00E244CD"/>
    <w:rsid w:val="00E33008"/>
    <w:rsid w:val="00E4797C"/>
    <w:rsid w:val="00E6766A"/>
    <w:rsid w:val="00E74E45"/>
    <w:rsid w:val="00E81943"/>
    <w:rsid w:val="00E9224B"/>
    <w:rsid w:val="00EC6B2B"/>
    <w:rsid w:val="00EE2B68"/>
    <w:rsid w:val="00F166A2"/>
    <w:rsid w:val="00F7436B"/>
    <w:rsid w:val="00F75C04"/>
    <w:rsid w:val="00FB5495"/>
    <w:rsid w:val="00FE1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1D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BA1DE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Stupně šed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2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42</cp:revision>
  <dcterms:created xsi:type="dcterms:W3CDTF">2014-01-29T12:21:00Z</dcterms:created>
  <dcterms:modified xsi:type="dcterms:W3CDTF">2014-03-10T13:41:00Z</dcterms:modified>
</cp:coreProperties>
</file>