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BA1DE8" w:rsidRPr="00BA1DE8" w:rsidTr="00A7170F">
        <w:tc>
          <w:tcPr>
            <w:tcW w:w="96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7168B0" w:rsidRDefault="007168B0" w:rsidP="007168B0">
            <w:pPr>
              <w:pStyle w:val="Obsahtabulky"/>
              <w:snapToGrid w:val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>Březňátka</w:t>
            </w:r>
            <w:proofErr w:type="spellEnd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 xml:space="preserve"> 2014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Přezdívka maminky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TP dle UL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 w:rsidP="007168B0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Datum narození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Váha/Délka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Pohlaví</w:t>
            </w:r>
          </w:p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miminka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Jméno miminka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  <w:r w:rsidRPr="00476E14">
              <w:rPr>
                <w:b/>
                <w:bCs/>
              </w:rPr>
              <w:t>P</w:t>
            </w:r>
            <w:r w:rsidRPr="00476E14">
              <w:rPr>
                <w:b/>
                <w:bCs/>
                <w:shd w:val="clear" w:color="auto" w:fill="F2F2F2" w:themeFill="background1" w:themeFillShade="F2"/>
              </w:rPr>
              <w:t>orodnice</w:t>
            </w:r>
          </w:p>
        </w:tc>
      </w:tr>
      <w:tr w:rsidR="007168B0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Rossi29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Amélie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Šternberk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Vverisek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7.3.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00FFFF"/>
          </w:tcPr>
          <w:p w:rsidR="00BA1DE8" w:rsidRPr="00476E14" w:rsidRDefault="000D145D" w:rsidP="000D145D">
            <w:pPr>
              <w:pStyle w:val="Obsahtabulky"/>
              <w:snapToGrid w:val="0"/>
            </w:pPr>
            <w:r>
              <w:t xml:space="preserve">       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1DE8" w:rsidRPr="00476E14" w:rsidRDefault="00FE129D" w:rsidP="00FE129D">
            <w:pPr>
              <w:pStyle w:val="Obsahtabulky"/>
              <w:snapToGrid w:val="0"/>
            </w:pPr>
            <w:r>
              <w:t>P</w:t>
            </w:r>
            <w:r w:rsidR="000D145D">
              <w:t xml:space="preserve">   3090/49   13:35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Matěj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Martina37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Chrudim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evulin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9B7424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Hanča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FE129D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FN Plzeň</w:t>
            </w:r>
          </w:p>
        </w:tc>
      </w:tr>
      <w:tr w:rsidR="007168B0" w:rsidTr="00E74E45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Sim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E74E45">
            <w:pPr>
              <w:pStyle w:val="Obsahtabulky"/>
              <w:snapToGrid w:val="0"/>
              <w:jc w:val="center"/>
            </w:pPr>
            <w:r>
              <w:t>28.2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  <w:r w:rsidR="00E74E45">
              <w:rPr>
                <w:sz w:val="22"/>
                <w:szCs w:val="22"/>
              </w:rPr>
              <w:t xml:space="preserve">   3000/48     10:00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E74E45">
            <w:pPr>
              <w:pStyle w:val="Obsahtabulky"/>
              <w:snapToGrid w:val="0"/>
              <w:jc w:val="center"/>
            </w:pPr>
            <w:r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6C298B">
            <w:pPr>
              <w:pStyle w:val="Obsahtabulky"/>
              <w:snapToGrid w:val="0"/>
              <w:jc w:val="center"/>
            </w:pPr>
            <w:r>
              <w:rPr>
                <w:sz w:val="22"/>
                <w:szCs w:val="22"/>
              </w:rPr>
              <w:t>Patrik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Zwinky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D34DF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Vacinka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 w:rsidP="00370E9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-Vít.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Isia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Karviná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Nansie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Tereza Marie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Karlovy Vary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Sajushineck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Kristýnka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Litoměřice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Haňulehanče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  <w:r w:rsidR="00A75676">
              <w:rPr>
                <w:sz w:val="22"/>
                <w:szCs w:val="22"/>
              </w:rPr>
              <w:t xml:space="preserve">  3000/50      14:57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ž</w:t>
            </w:r>
            <w:r w:rsidR="00A7170F" w:rsidRPr="00476E14">
              <w:rPr>
                <w:sz w:val="22"/>
                <w:szCs w:val="22"/>
              </w:rPr>
              <w:t>anetka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Kyjov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Barušee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Ája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Emajda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E2B68">
            <w:pPr>
              <w:pStyle w:val="Obsahtabulky"/>
              <w:snapToGrid w:val="0"/>
              <w:jc w:val="center"/>
            </w:pPr>
            <w:r>
              <w:t>2.3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EE2B68">
              <w:rPr>
                <w:sz w:val="22"/>
                <w:szCs w:val="22"/>
              </w:rPr>
              <w:t xml:space="preserve">   2792/45      19:04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 xml:space="preserve">Ústí </w:t>
            </w:r>
            <w:proofErr w:type="spellStart"/>
            <w:proofErr w:type="gramStart"/>
            <w:r w:rsidRPr="00476E14">
              <w:rPr>
                <w:sz w:val="22"/>
                <w:szCs w:val="22"/>
              </w:rPr>
              <w:t>n.Orlicí</w:t>
            </w:r>
            <w:proofErr w:type="spellEnd"/>
            <w:proofErr w:type="gram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Marťa</w:t>
            </w:r>
            <w:proofErr w:type="spellEnd"/>
            <w:r w:rsidRPr="00476E1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 w:rsidP="001503A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</w:t>
            </w:r>
            <w:r w:rsidR="001503A6">
              <w:rPr>
                <w:sz w:val="22"/>
                <w:szCs w:val="22"/>
              </w:rPr>
              <w:t>tyáš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Pardubice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Háňa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Kadaň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Lucka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D71A39">
            <w:pPr>
              <w:pStyle w:val="Obsahtabulky"/>
              <w:snapToGrid w:val="0"/>
              <w:jc w:val="center"/>
            </w:pPr>
            <w:r>
              <w:t>3.3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D71A39" w:rsidP="00370E99">
            <w:pPr>
              <w:pStyle w:val="Obsahtabulky"/>
              <w:snapToGrid w:val="0"/>
            </w:pPr>
            <w:r>
              <w:t xml:space="preserve">     3200/48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Vojtíšek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Děčín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Petra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Praha</w:t>
            </w:r>
            <w:proofErr w:type="spellEnd"/>
            <w:r w:rsidRPr="00476E14">
              <w:rPr>
                <w:sz w:val="22"/>
                <w:szCs w:val="22"/>
              </w:rPr>
              <w:t>-Motol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Elza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91E38">
            <w:pPr>
              <w:pStyle w:val="Obsahtabulky"/>
              <w:snapToGrid w:val="0"/>
              <w:jc w:val="center"/>
            </w:pPr>
            <w:r>
              <w:t>24.2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D71A39">
              <w:rPr>
                <w:sz w:val="22"/>
                <w:szCs w:val="22"/>
              </w:rPr>
              <w:t xml:space="preserve">    3000/50     </w:t>
            </w:r>
            <w:r w:rsidR="00391E38">
              <w:rPr>
                <w:sz w:val="22"/>
                <w:szCs w:val="22"/>
              </w:rPr>
              <w:t>21:49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Eliška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Jihlava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Kaťule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041F6" w:rsidP="00B041F6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Emička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Martina1005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F166A2" w:rsidP="00F166A2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proofErr w:type="spellStart"/>
            <w:r>
              <w:t>Forti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D082F">
            <w:pPr>
              <w:pStyle w:val="Obsahtabulky"/>
              <w:snapToGrid w:val="0"/>
              <w:jc w:val="center"/>
            </w:pPr>
            <w:r>
              <w:t>11.3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9B7424" w:rsidP="009B7424">
            <w:pPr>
              <w:pStyle w:val="Obsahtabulky"/>
              <w:snapToGrid w:val="0"/>
            </w:pPr>
            <w:r>
              <w:t>P</w:t>
            </w:r>
            <w:r w:rsidR="00ED082F">
              <w:t xml:space="preserve">    4320/55  01:02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překvapení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Příbram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Aja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František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Kroměříž</w:t>
            </w:r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proofErr w:type="spellStart"/>
            <w:r>
              <w:t>Ilča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29.3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B75F1" w:rsidP="005B75F1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Emička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Bohuni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Lenka 16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3.</w:t>
            </w:r>
            <w:r w:rsidR="0075264A"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12.2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4123A" w:rsidP="0075264A">
            <w:pPr>
              <w:pStyle w:val="Obsahtabulky"/>
              <w:snapToGrid w:val="0"/>
            </w:pPr>
            <w:r>
              <w:t xml:space="preserve"> </w:t>
            </w:r>
            <w:r w:rsidR="00F7436B">
              <w:t xml:space="preserve">  </w:t>
            </w:r>
            <w:r>
              <w:t xml:space="preserve"> 3200/49  </w:t>
            </w:r>
            <w:r w:rsidR="00391E38">
              <w:t xml:space="preserve"> </w:t>
            </w:r>
            <w:r>
              <w:t xml:space="preserve">  20:17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Eliška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-Motol</w:t>
            </w:r>
          </w:p>
        </w:tc>
      </w:tr>
      <w:tr w:rsidR="00BA1DE8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Bojka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D2176D">
            <w:pPr>
              <w:pStyle w:val="Obsahtabulky"/>
              <w:snapToGrid w:val="0"/>
              <w:jc w:val="center"/>
            </w:pPr>
            <w:r>
              <w:t>28.2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BD4C7E" w:rsidP="00BD4C7E">
            <w:pPr>
              <w:pStyle w:val="Obsahtabulky"/>
              <w:snapToGrid w:val="0"/>
            </w:pPr>
            <w:r>
              <w:t>P</w:t>
            </w:r>
            <w:r w:rsidR="00D2176D">
              <w:t xml:space="preserve">  3680/51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CE11C1">
            <w:pPr>
              <w:pStyle w:val="Obsahtabulky"/>
              <w:snapToGrid w:val="0"/>
              <w:jc w:val="center"/>
            </w:pPr>
            <w:r>
              <w:t>Bertík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Bulov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proofErr w:type="spellStart"/>
            <w:r>
              <w:t>Evusha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Valentýnka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Kyjov</w:t>
            </w:r>
          </w:p>
        </w:tc>
      </w:tr>
    </w:tbl>
    <w:p w:rsidR="00DD710D" w:rsidRDefault="00DD710D"/>
    <w:p w:rsidR="00A238ED" w:rsidRDefault="00A238ED"/>
    <w:p w:rsidR="00A238ED" w:rsidRDefault="00A238ED"/>
    <w:p w:rsidR="00A238ED" w:rsidRDefault="00A238ED"/>
    <w:p w:rsidR="00A238ED" w:rsidRDefault="00A238ED"/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proofErr w:type="spellStart"/>
            <w:r>
              <w:lastRenderedPageBreak/>
              <w:t>Jaňule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Barborka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Neratovice</w:t>
            </w:r>
          </w:p>
        </w:tc>
      </w:tr>
      <w:tr w:rsidR="00A238ED" w:rsidRPr="00476E14" w:rsidTr="00E6766A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Markovka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27.2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0C18F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Ondrášek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Borůvka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E4797C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Anna Marie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Apolin</w:t>
            </w:r>
            <w:proofErr w:type="spellEnd"/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proofErr w:type="spellStart"/>
            <w:r>
              <w:t>Ivča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30.3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4501E3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Michalka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proofErr w:type="spellStart"/>
            <w:r>
              <w:t>Browndiamond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26</w:t>
            </w:r>
            <w:r w:rsidR="008A52BD">
              <w:t>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25.2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8A52BD" w:rsidP="001330D9">
            <w:pPr>
              <w:pStyle w:val="Obsahtabulky"/>
              <w:snapToGrid w:val="0"/>
            </w:pPr>
            <w:r>
              <w:t>P</w:t>
            </w:r>
            <w:r w:rsidR="00F7436B">
              <w:t xml:space="preserve">   3120/48  10:10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5C04" w:rsidP="001330D9">
            <w:pPr>
              <w:pStyle w:val="Obsahtabulky"/>
              <w:snapToGrid w:val="0"/>
              <w:jc w:val="center"/>
            </w:pPr>
            <w:r>
              <w:t>Karolínka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967EA1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34B46" w:rsidP="001330D9">
            <w:pPr>
              <w:pStyle w:val="Obsahtabulky"/>
              <w:snapToGrid w:val="0"/>
              <w:jc w:val="center"/>
            </w:pPr>
            <w:r>
              <w:t>Adélka01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34B46" w:rsidP="001330D9">
            <w:pPr>
              <w:pStyle w:val="Obsahtabulky"/>
              <w:snapToGrid w:val="0"/>
              <w:jc w:val="center"/>
            </w:pPr>
            <w:r>
              <w:t>19.3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967EA1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967EA1" w:rsidP="001330D9">
            <w:pPr>
              <w:pStyle w:val="Obsahtabulky"/>
              <w:snapToGrid w:val="0"/>
              <w:jc w:val="center"/>
            </w:pPr>
            <w: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0E0FB9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Marina74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13.3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Lenka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Zlín</w:t>
            </w:r>
          </w:p>
        </w:tc>
      </w:tr>
      <w:tr w:rsidR="00A238ED" w:rsidRPr="00476E14" w:rsidTr="001C5DA5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proofErr w:type="spellStart"/>
            <w:r>
              <w:t>Marketta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</w:tcPr>
          <w:p w:rsidR="00A238ED" w:rsidRPr="00476E14" w:rsidRDefault="001C5DA5" w:rsidP="001330D9">
            <w:pPr>
              <w:pStyle w:val="Obsahtabulky"/>
              <w:snapToGrid w:val="0"/>
              <w:jc w:val="center"/>
            </w:pPr>
            <w:r>
              <w:t>4.3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</w:tcPr>
          <w:p w:rsidR="00A238ED" w:rsidRPr="00476E14" w:rsidRDefault="001C5DA5" w:rsidP="001330D9">
            <w:pPr>
              <w:pStyle w:val="Obsahtabulky"/>
              <w:snapToGrid w:val="0"/>
            </w:pPr>
            <w:r>
              <w:t xml:space="preserve">     3170/50    04:30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r>
              <w:t>Alexandr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CC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</w:tbl>
    <w:p w:rsidR="00A238ED" w:rsidRDefault="00A238ED"/>
    <w:sectPr w:rsidR="00A238ED" w:rsidSect="00DD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DE8"/>
    <w:rsid w:val="000A5F76"/>
    <w:rsid w:val="000B641B"/>
    <w:rsid w:val="000C18FD"/>
    <w:rsid w:val="000D145D"/>
    <w:rsid w:val="000E0FB9"/>
    <w:rsid w:val="00110C71"/>
    <w:rsid w:val="00125AAF"/>
    <w:rsid w:val="001503A6"/>
    <w:rsid w:val="001C5DA5"/>
    <w:rsid w:val="001F358A"/>
    <w:rsid w:val="002D4322"/>
    <w:rsid w:val="003460AE"/>
    <w:rsid w:val="00370E99"/>
    <w:rsid w:val="00391E38"/>
    <w:rsid w:val="003D34DF"/>
    <w:rsid w:val="00434B46"/>
    <w:rsid w:val="004501E3"/>
    <w:rsid w:val="00476E14"/>
    <w:rsid w:val="00484347"/>
    <w:rsid w:val="0054123A"/>
    <w:rsid w:val="00547A15"/>
    <w:rsid w:val="0057562D"/>
    <w:rsid w:val="00577936"/>
    <w:rsid w:val="005B75F1"/>
    <w:rsid w:val="00623A10"/>
    <w:rsid w:val="006259CC"/>
    <w:rsid w:val="0067709E"/>
    <w:rsid w:val="006C298B"/>
    <w:rsid w:val="007168B0"/>
    <w:rsid w:val="0075264A"/>
    <w:rsid w:val="0075400F"/>
    <w:rsid w:val="007B0705"/>
    <w:rsid w:val="007D4224"/>
    <w:rsid w:val="007E2E89"/>
    <w:rsid w:val="007F1424"/>
    <w:rsid w:val="00872F25"/>
    <w:rsid w:val="008A52BD"/>
    <w:rsid w:val="00967EA1"/>
    <w:rsid w:val="009B0DD5"/>
    <w:rsid w:val="009B7424"/>
    <w:rsid w:val="00A238ED"/>
    <w:rsid w:val="00A41626"/>
    <w:rsid w:val="00A46D88"/>
    <w:rsid w:val="00A60EDB"/>
    <w:rsid w:val="00A63E3F"/>
    <w:rsid w:val="00A7170F"/>
    <w:rsid w:val="00A75676"/>
    <w:rsid w:val="00A76437"/>
    <w:rsid w:val="00B041F6"/>
    <w:rsid w:val="00BA1DE8"/>
    <w:rsid w:val="00BD4C7E"/>
    <w:rsid w:val="00BE396A"/>
    <w:rsid w:val="00C23E4A"/>
    <w:rsid w:val="00C62978"/>
    <w:rsid w:val="00CC7ACC"/>
    <w:rsid w:val="00CE11C1"/>
    <w:rsid w:val="00D2176D"/>
    <w:rsid w:val="00D71A39"/>
    <w:rsid w:val="00D74E5A"/>
    <w:rsid w:val="00DC3B54"/>
    <w:rsid w:val="00DD710D"/>
    <w:rsid w:val="00E0144D"/>
    <w:rsid w:val="00E244CD"/>
    <w:rsid w:val="00E33008"/>
    <w:rsid w:val="00E4797C"/>
    <w:rsid w:val="00E6766A"/>
    <w:rsid w:val="00E74E45"/>
    <w:rsid w:val="00E81943"/>
    <w:rsid w:val="00E9224B"/>
    <w:rsid w:val="00EC6B2B"/>
    <w:rsid w:val="00ED082F"/>
    <w:rsid w:val="00EE2B68"/>
    <w:rsid w:val="00F166A2"/>
    <w:rsid w:val="00F7436B"/>
    <w:rsid w:val="00F75C04"/>
    <w:rsid w:val="00FB5495"/>
    <w:rsid w:val="00FE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BA1DE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43</cp:revision>
  <dcterms:created xsi:type="dcterms:W3CDTF">2014-01-29T12:21:00Z</dcterms:created>
  <dcterms:modified xsi:type="dcterms:W3CDTF">2014-03-15T09:07:00Z</dcterms:modified>
</cp:coreProperties>
</file>