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9B4C80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3086100" cy="2305050"/>
            <wp:effectExtent l="19050" t="0" r="0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9B4C80">
        <w:rPr>
          <w:noProof/>
          <w:color w:val="333333"/>
          <w:lang w:eastAsia="cs-CZ"/>
        </w:rPr>
        <w:drawing>
          <wp:inline distT="0" distB="0" distL="0" distR="0">
            <wp:extent cx="33337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tbl>
      <w:tblPr>
        <w:tblW w:w="10881" w:type="dxa"/>
        <w:tblLayout w:type="fixed"/>
        <w:tblLook w:val="04A0"/>
      </w:tblPr>
      <w:tblGrid>
        <w:gridCol w:w="10881"/>
      </w:tblGrid>
      <w:tr w:rsidR="006A47D4" w:rsidRPr="00FA765B" w:rsidTr="006A47D4">
        <w:trPr>
          <w:trHeight w:val="342"/>
        </w:trPr>
        <w:tc>
          <w:tcPr>
            <w:tcW w:w="10881" w:type="dxa"/>
            <w:vAlign w:val="center"/>
          </w:tcPr>
          <w:tbl>
            <w:tblPr>
              <w:tblW w:w="10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275"/>
              <w:gridCol w:w="1560"/>
              <w:gridCol w:w="1701"/>
              <w:gridCol w:w="1418"/>
              <w:gridCol w:w="1701"/>
              <w:gridCol w:w="1559"/>
            </w:tblGrid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>
                    <w:rPr>
                      <w:rFonts w:ascii="Courier New" w:hAnsi="Courier New" w:cs="Courier New"/>
                      <w:b/>
                    </w:rPr>
                    <w:t>MÍRY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12.3. 8.17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6A47D4" w:rsidRPr="0072770E" w:rsidRDefault="0072770E" w:rsidP="0072770E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72770E">
                    <w:rPr>
                      <w:rFonts w:ascii="Courier New" w:hAnsi="Courier New" w:cs="Courier New"/>
                      <w:sz w:val="20"/>
                      <w:szCs w:val="20"/>
                    </w:rPr>
                    <w:t>3030g/48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Boleslav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HA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Mysulunka</w:t>
                  </w:r>
                  <w:proofErr w:type="spellEnd"/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33B90" w:rsidRPr="00FA765B" w:rsidTr="0072770E">
              <w:tc>
                <w:tcPr>
                  <w:tcW w:w="1555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en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33B90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FB7AEC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8649AF" w:rsidRPr="00FA765B" w:rsidTr="0072770E">
              <w:tc>
                <w:tcPr>
                  <w:tcW w:w="155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27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8649AF" w:rsidRPr="00F91069" w:rsidRDefault="008649AF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Milosrdní</w:t>
                  </w:r>
                </w:p>
              </w:tc>
            </w:tr>
            <w:tr w:rsidR="00D72A30" w:rsidRPr="00FA765B" w:rsidTr="0072770E">
              <w:tc>
                <w:tcPr>
                  <w:tcW w:w="1555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Veronika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Tobiášek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Thomay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TerkaADAMOVÁ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Ivančice</w:t>
                  </w:r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Lena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Štěpán / Alice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PHA–P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odolí</w:t>
                  </w:r>
                  <w:proofErr w:type="gram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u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my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a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rkýsek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Andrej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Krnov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Apolin</w:t>
                  </w:r>
                  <w:proofErr w:type="spellEnd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–</w:t>
                  </w:r>
                  <w:proofErr w:type="spellStart"/>
                  <w:r w:rsidR="006A47D4"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Poruba</w:t>
                  </w:r>
                  <w:proofErr w:type="spellEnd"/>
                  <w:proofErr w:type="gramEnd"/>
                </w:p>
              </w:tc>
            </w:tr>
            <w:tr w:rsidR="00AB26C6" w:rsidRPr="00FA765B" w:rsidTr="0072770E">
              <w:tc>
                <w:tcPr>
                  <w:tcW w:w="155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Lucka3009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13.9.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Natálka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Pr="00771782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6A6931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F33B9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  <w:r w:rsidR="00F33B90">
                    <w:rPr>
                      <w:rFonts w:ascii="Courier New" w:hAnsi="Courier New" w:cs="Courier New"/>
                      <w:sz w:val="20"/>
                      <w:szCs w:val="20"/>
                    </w:rPr>
                    <w:t>eronika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Lena123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. </w:t>
                  </w: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Hradec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Ú.n.</w:t>
                  </w:r>
                  <w:proofErr w:type="gram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Orlicí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proofErr w:type="spellStart"/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F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ifejd</w:t>
                  </w:r>
                  <w:proofErr w:type="spellEnd"/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A47D4">
                    <w:rPr>
                      <w:rFonts w:ascii="Courier New" w:hAnsi="Courier New" w:cs="Courier New"/>
                      <w:sz w:val="18"/>
                      <w:szCs w:val="18"/>
                    </w:rPr>
                    <w:t>26.4/30.4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Sofinka</w:t>
                  </w:r>
                  <w:proofErr w:type="spellEnd"/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 w:rsidTr="0072770E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6A47D4" w:rsidRPr="00FA765B" w:rsidRDefault="006A47D4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63F9B" w:rsidRDefault="00263F9B"/>
    <w:sectPr w:rsidR="00263F9B" w:rsidSect="006A47D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0C3D8D"/>
    <w:rsid w:val="001078BB"/>
    <w:rsid w:val="00173ADF"/>
    <w:rsid w:val="00183985"/>
    <w:rsid w:val="00216061"/>
    <w:rsid w:val="00260A7F"/>
    <w:rsid w:val="00263F9B"/>
    <w:rsid w:val="00267AC4"/>
    <w:rsid w:val="002A57DA"/>
    <w:rsid w:val="003C6EBD"/>
    <w:rsid w:val="003F6D76"/>
    <w:rsid w:val="004A42CE"/>
    <w:rsid w:val="004A5123"/>
    <w:rsid w:val="00530A17"/>
    <w:rsid w:val="0057006E"/>
    <w:rsid w:val="00592EE5"/>
    <w:rsid w:val="00647A00"/>
    <w:rsid w:val="0066035F"/>
    <w:rsid w:val="006A47D4"/>
    <w:rsid w:val="006A6931"/>
    <w:rsid w:val="006F3A9B"/>
    <w:rsid w:val="0070117B"/>
    <w:rsid w:val="0072770E"/>
    <w:rsid w:val="00771782"/>
    <w:rsid w:val="0083218D"/>
    <w:rsid w:val="00842F5C"/>
    <w:rsid w:val="008649AF"/>
    <w:rsid w:val="00972B33"/>
    <w:rsid w:val="009934F8"/>
    <w:rsid w:val="009B4C80"/>
    <w:rsid w:val="009E5F4D"/>
    <w:rsid w:val="00A141EC"/>
    <w:rsid w:val="00A376D0"/>
    <w:rsid w:val="00AB26C6"/>
    <w:rsid w:val="00AC6F4C"/>
    <w:rsid w:val="00B407EC"/>
    <w:rsid w:val="00B87944"/>
    <w:rsid w:val="00B92A8B"/>
    <w:rsid w:val="00BE5D59"/>
    <w:rsid w:val="00C26379"/>
    <w:rsid w:val="00C5145F"/>
    <w:rsid w:val="00CC0823"/>
    <w:rsid w:val="00CD1703"/>
    <w:rsid w:val="00D034C1"/>
    <w:rsid w:val="00D146E4"/>
    <w:rsid w:val="00D33C5E"/>
    <w:rsid w:val="00D438BD"/>
    <w:rsid w:val="00D72A30"/>
    <w:rsid w:val="00D93D13"/>
    <w:rsid w:val="00DC0E7A"/>
    <w:rsid w:val="00DE361F"/>
    <w:rsid w:val="00E0084C"/>
    <w:rsid w:val="00E61EBE"/>
    <w:rsid w:val="00E96125"/>
    <w:rsid w:val="00ED05D6"/>
    <w:rsid w:val="00F0080A"/>
    <w:rsid w:val="00F21F6F"/>
    <w:rsid w:val="00F33B90"/>
    <w:rsid w:val="00F91069"/>
    <w:rsid w:val="00FA765B"/>
    <w:rsid w:val="00FB7AEC"/>
    <w:rsid w:val="00FC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D7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3</cp:revision>
  <dcterms:created xsi:type="dcterms:W3CDTF">2014-03-06T09:08:00Z</dcterms:created>
  <dcterms:modified xsi:type="dcterms:W3CDTF">2014-03-21T13:26:00Z</dcterms:modified>
</cp:coreProperties>
</file>