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33" w:rsidRDefault="00B47EAE">
      <w:r>
        <w:t>Jsou</w:t>
      </w:r>
      <w:bookmarkStart w:id="0" w:name="_GoBack"/>
      <w:bookmarkEnd w:id="0"/>
      <w:r w:rsidR="005F38D9">
        <w:t xml:space="preserve"> to už </w:t>
      </w:r>
      <w:r>
        <w:t>skoro tři týdny</w:t>
      </w:r>
      <w:r w:rsidR="005F38D9">
        <w:t>, co máme doma naši největší lásku. A protože člověk rychle zapomíná, rozhodla jsem se popsat to, jak přišla na svět.</w:t>
      </w:r>
    </w:p>
    <w:p w:rsidR="005F38D9" w:rsidRDefault="005F38D9">
      <w:r>
        <w:t xml:space="preserve">Mé těhotenství probíhalo ukázkově. Po celou dobu jsem neměla žádné vážnější komplikace. Nevyhly se mi všechny těhotenské neduhy, se kterýma se ale musí počítat. Jinak by to nebylo ono </w:t>
      </w:r>
      <w:r>
        <w:sym w:font="Wingdings" w:char="F04A"/>
      </w:r>
    </w:p>
    <w:p w:rsidR="00DB7DEA" w:rsidRDefault="005F38D9">
      <w:r>
        <w:t xml:space="preserve">Termín porodu podle screeningu jsem měla 3.3. a podle poslední menstruace 9.3.2014. Počítala jsem spíše s prvním termínem, protože pravidelnosti své menstruace jsem příliš nevěřila. Každopádně už ve 32. tt mě doktor vyděsil nadprůměrnou odhadní váhou 2300 g (3 týdny zpět to bylo ještě 1300g), ve 34. tt už to bylo 2800g a čípek zkrácený na 1cm. Takže jsem začala počítat s tím, že naše princezna vykoukne na svět o něco dříve. A pokud bude měření nasvědčovat tomu, že už máme kolem čtyř kil, bude se vyvolávat. To jsem samozřejmě nechtěla, takže můj cíl byl vydržet do 38+0 tt a pak ať si princezna vyleze. Nevylezla. </w:t>
      </w:r>
      <w:r w:rsidR="00954A50">
        <w:t>Ve 38. Týdnu jsem si řekla: tak a může to být dnes, ale taky to může přijít až za měsíc. A ta představa, že budu tahat batoh na břiše ještě měsíc mi přišla šílená, vtipn</w:t>
      </w:r>
      <w:r w:rsidR="00DB7DEA">
        <w:t>á a naprosto nereálná. K</w:t>
      </w:r>
      <w:r w:rsidR="00954A50">
        <w:t xml:space="preserve">dyž se </w:t>
      </w:r>
      <w:r w:rsidR="00DB7DEA">
        <w:t xml:space="preserve">člověk </w:t>
      </w:r>
      <w:r w:rsidR="00954A50">
        <w:t>vnitřně nastaví na to, že v 38. týdnu už to určitě bude mít za sebou,</w:t>
      </w:r>
      <w:r w:rsidR="00DB7DEA">
        <w:t xml:space="preserve"> tak je pro něj každý další den po tomto termínu utrpením a zdá se mu, že jeden den trvá týden, ne-li dýl. Nicméně malá se ven nechystala. Týden před termínem byl váhový odhad 3600g, takže jsem se uklidnila, že obřík to nebude a vyvolávat nebude nutné. To už jsem chodila na kontroly 2x týdně. Ale protože miminko od 40. týdne už neroste, tak jsme ji ani neměřili...</w:t>
      </w:r>
    </w:p>
    <w:p w:rsidR="00DE0E89" w:rsidRDefault="00DB7DEA">
      <w:r>
        <w:t xml:space="preserve">Přišel můj TP a já stále nerodila, doktor mina každé kontrole nabízel vyvolání, ale já chtěla přirozený porod. Chtěla jsem naší holčičce dát čas a prostor, vždyť ona nejlíp ví, kdy je ten správný čas se ukázat. Týden po termínu už jsem ale byla dost nervózní. S přítelem jsme se rozhodli, že teda kývnem na vyvolání. Vše bylo dokonale připraveno k porodu, jen pravidelné kontrakce ne a ne začít. Vyvolávali jsme, co to šlo, ale efekt žádný. Takže jsme vybrali datum 13.3. Na kontrole, 10.3., jsem to doktorovi řekla, udělal tedy poslední váhový odhad před nástupem do porodnice. A docela se zhrozil - 4300g. Nevěděla jsem, jestli se smát nebo brečet. Přeměřil to znovu a vyšlo mu 4040g. I to je dost, takže jsem termín </w:t>
      </w:r>
      <w:r w:rsidR="00EF728C">
        <w:t xml:space="preserve">hned </w:t>
      </w:r>
      <w:r>
        <w:t>posunula na 12.3. Nabídl mi 11.3., ale to jsem nemohla, musela jsem k soudu, jako svědek autonehody, která se nám stala v červnu. Takže nástup 12.3. v 7:00</w:t>
      </w:r>
      <w:r w:rsidR="00EF728C">
        <w:t>.</w:t>
      </w:r>
    </w:p>
    <w:p w:rsidR="0020619F" w:rsidRDefault="0020619F">
      <w:r>
        <w:t>Po kontrole jsem si ještě zajela na řasy, ať vypadám v porodnici aspoň trochu jako člověk a po cestě domů jsem se chtěla stavit ještě na p</w:t>
      </w:r>
      <w:r w:rsidR="006E19FC">
        <w:t>oslední nákup před porodem. 40 minut vleže na zádech mě ale odrovnalo tak, že jsem se na nákup vykašlala. Měla jsem co dělat, abych došla do auta a dopravila se domů. Šíleně mě bolela záda. Po cestě domů jsem napsala Jirkovi sms, bylo to něco ve stylu, že jestli neporodím dnes, tak už nikdy. No a doma se mi udělalo dobře…</w:t>
      </w:r>
    </w:p>
    <w:p w:rsidR="006E19FC" w:rsidRDefault="006E19FC">
      <w:r>
        <w:t xml:space="preserve">Kolem 21. hodiny, dávali zrovna můj oblíbený film Julie a Julia, mi začalo mně už dobře známé tvrdnutí břicha. K mému velkému překvapení jsem v něm ale začala vidět jakousi pravidelnost. Nemám moc dobrý odhad na čas, ale bylo to asi co 10-12 minut. Ve 22 hodin jsem si zapla kalkulačku kontrakcí (moc fajn aplikace). Zatím jsem byla celkem v klidu a doufala, že už je to konečně ONO </w:t>
      </w:r>
      <w:r>
        <w:sym w:font="Wingdings" w:char="F04A"/>
      </w:r>
      <w:r>
        <w:t xml:space="preserve"> Přítel chtěl začít chystat svačinu, což jsem mu zatrhla. Už dvakrát jsme chystali a nebylo z toho nic, takže jsem to nechtěla „zakřiknout“. Naskládala jsem nádobí do myčky, něco málo poklidila a dohodli jsme se, že se naložím do vany, Jikra si sedne vedle na židli a budem koukat na film. Vana byla fajn, ale film jsme ani jeden nevnímali, měřili jsme kontrakce a panovala veselá nálada. Začalo být jasné, že to nejsou poslíčci, ale že rodím. Kontrakce už totiž byly po třech minutách a bylo čím dál těžší je prodýchávat. Ale mimo kontrakce mi ještě pořád bylo do smíchu. Udělali jsme pár posledních těhu fotek do rodinného alba a rozhodli se, že vyjedem. Interval už byl dost krátký. Takže poslední </w:t>
      </w:r>
      <w:r>
        <w:lastRenderedPageBreak/>
        <w:t>posezení na wc (už asi potřetí), opláchnout, obléknout se je fičíme. Vyjeli jsme přesně o půlnoci. Když mi můj doktor doporučoval indukci, zmínil, že velkou výhodou je nástup v nemocnici ráno, když je personál kompletní a odpočatý. Že prý půlnoční příjmy nejsou moc dobré. Teď už chápu, o čem mluvil :)</w:t>
      </w:r>
    </w:p>
    <w:p w:rsidR="000B3450" w:rsidRDefault="000B3450">
      <w:r>
        <w:t>Na příjmu byly 3 slečny, vrhly se na vyplňování papírů a mě napojily na monitor. Informované souhlasy už jsem měla vyplněné z domu, takže mě moc neobtěžovaly zbytečným papírováním. Kontrakce už byly o dost silnější, odpovídala jsem jen kývnutím hlavy. Pak přišla doktorka, dovyplňovala se mnou zbytek papírů a šly jsme na kontrolu. Její váhový odhad miminka byl 3400g. Vyvalila jsem na ni oči a říkám, že pře</w:t>
      </w:r>
      <w:r w:rsidR="00404491">
        <w:t>d</w:t>
      </w:r>
      <w:r>
        <w:t xml:space="preserve"> pár hodinami doktor naměřil 4300g, takže je asi někde chyba. Přeměřila tedy malou znovu, prý všude přidala a vyšlo jí 3700g. No nezlobila jsem se </w:t>
      </w:r>
      <w:r>
        <w:sym w:font="Wingdings" w:char="F04A"/>
      </w:r>
      <w:r>
        <w:t xml:space="preserve"> Ovšem vnitřní nález mě doslova dostal. Hrdlo prostupné pro prst. Jeden prst! Odpoledne mi doktor říkal, že už jsem otevřená na dva prsty a teď, po několika hodinách kontrakcí, které už byly asi co 2 a půl minuty jsem jen na prst. Takže porod je prý úplně v začátcích. „Partner může jet v klidu domů a až se bude něco dít, tak ho zavoláme." Celé těhotenství jsme se s Jirkou bavili, že domů by nejel, ani kdyby ho vidlema hnali. Teď se tam ale všichni tvářili, že rodit můžu klidně až v 7 večer, že opravdu nemá smysl, aby tam seděl na chodbě. Řekla jsem </w:t>
      </w:r>
      <w:r w:rsidR="00404491">
        <w:t>doktorce</w:t>
      </w:r>
      <w:r>
        <w:t>, že on domů určitě nepojede</w:t>
      </w:r>
      <w:r w:rsidR="00404491">
        <w:t xml:space="preserve"> a jestli nemají pokoj, kde by nás dali, tak že počká někde na parkovišti. Byla jsem fakt naštvaná, věděla jsem, že rodím a vím o případech, kdy to na porod nevypad</w:t>
      </w:r>
      <w:r w:rsidR="006C7DC5">
        <w:t>alo a tatínek pak dojet nestihl.</w:t>
      </w:r>
      <w:r w:rsidR="00404491">
        <w:t xml:space="preserve"> To jsem fakt zažít nechtěla… No nedalo se svítit, Jirka mi řekl, že si zajede nakoupit jídlo a pak někde bude čekat. Nakonec jel do kanclu, který má pár minut od nemocnice. Mně umístili na hekárnu, kde ležela ještě jedna paní, </w:t>
      </w:r>
      <w:r w:rsidR="006C7DC5">
        <w:t>té</w:t>
      </w:r>
      <w:r w:rsidR="00404491">
        <w:t xml:space="preserve"> jsem tam vyloženě vadila. Při každém mém pohybu funěla jak lokomotiva. Bolesti už jsem měla tak silné, že jsem nebyla schopná u kontrakce ležet, ale musela jsem, sestra mě totiž zase připojila na monitor.</w:t>
      </w:r>
      <w:r w:rsidR="00921696">
        <w:t xml:space="preserve"> Po monitoru jsem šla do koupelny, kde jsem na sebe skoro hodinu nechala téct vodu. Nevím, jak moc to pomohlo, protože bolesti jsem měla i tak nesnesitelné. Se slzama na krajíčku jsem si říkala, že jestli to je jen začátek, tak nechci vidět, jaké to bude, až se to pořádně rozjede. Přišla za mnou sestra a ptala se, kde mám partnera. Řekla jsem, že asi někde na parkovišti, tak mi řekla, že jsem to měla říct hned, že ho můžu zavolat a dají nás teda na sál, ať nemrzne v autě. Všechny sály byly prázdné, takže jsme tam mohli být už od začátku, snášela bych to celé mnohem líp, kdybych tam nebyla sama. No, škoda slov... Napsala jsem Jirkovi, ať přijede a znovu mě napojila na monitor. To už jsem myslela, že umřu. Nebyla jsem u kontrakce </w:t>
      </w:r>
      <w:r w:rsidR="00D45D2F">
        <w:t xml:space="preserve">ani </w:t>
      </w:r>
      <w:r w:rsidR="00921696">
        <w:t xml:space="preserve">schopná zvednout hlavu, abych se podívala </w:t>
      </w:r>
      <w:r w:rsidR="00C6693B">
        <w:t xml:space="preserve">na monitor na zelené čísélko s děložní činností. Když se objevila sestra, zeptala jsem se jí, jestli mi může dát takhle v začátku něco na bolest. Původně jsem chtěla přirozený porod bez utišovadel, ale představa, že tohle je jen začátek a bude to trvat ještě x hodin, než porodím… aspoň ten Dolsin! Sestra řekla, že mě vyšetří a uvidí se, co mi může dát. Přemístila jsem se teda na sál, dostala jsem ten nejlepší s velkou relaxační vanou. Na sále už na mě čekal převlečený Jirka. Sestra mně začala vyšetřovat (bože to byla bolest) a říká: „v jakém začátku, vždyť jste na 5 cm, už máte půlku za sebou!!!“ Spadl mi obrovský kámen ze srdce, bála jsem se, že to utrpení, které zažívám ještě není porod. Naštěstí byl </w:t>
      </w:r>
      <w:r w:rsidR="00C6693B">
        <w:sym w:font="Wingdings" w:char="F04A"/>
      </w:r>
      <w:r w:rsidR="00C6693B">
        <w:t xml:space="preserve"> Byly asi 2 hodiny ráno, na sále bylo přítmí a všude bylo ticho. Působilo to lehce depresivně, ale v tu chvíli jsem to nevnímala. Sestra řekla, že nemá smysl napouštět vanu (jojo, půlnoční příjem) a šla pryč s tím, že kdyby něco, máme zvonit.</w:t>
      </w:r>
      <w:r w:rsidR="00820AA5">
        <w:t xml:space="preserve"> Zvonili jsme celkem často, měla jsem pocit, že už to nevydržím. Na bolest už mi nechtěla nic dát, prý by to už ovlivnilo i miminko. Tak jsem pendlovala po sále a drtila Jirkovi ruku a doufala, že už to nebude dlouho trvat. Klečela jsem ve sprše, ležela ve vaku a seděla na záchodě.</w:t>
      </w:r>
      <w:r w:rsidR="009061A6">
        <w:t xml:space="preserve"> Na posledním stanovišti mi bylo asi nejlépe, ale bála jsem se, že začnu rodit dřív, než budu úplně otevřená. Když se objevila sestra, zeptala jsem se na klistýr. Řekla </w:t>
      </w:r>
      <w:r w:rsidR="009061A6">
        <w:lastRenderedPageBreak/>
        <w:t xml:space="preserve">mi, že není podmínkou a zeptala se, jestli jsem byla na velké. No, opravdu jsem se nechtěla na sále potento, naštěstí to příroda zařídila sama a já byla už asi pětkrát </w:t>
      </w:r>
      <w:r w:rsidR="009061A6">
        <w:sym w:font="Wingdings" w:char="F04A"/>
      </w:r>
    </w:p>
    <w:p w:rsidR="009061A6" w:rsidRDefault="009061A6">
      <w:r>
        <w:t>Nemám vůbec představu o čase a ani o tom, jak šly události po sobě, takže to popíšu tak, jak si to pamatuju</w:t>
      </w:r>
      <w:r w:rsidR="00467B8F">
        <w:t xml:space="preserve">. Po každé kontrakci jsem byla udýchaná a měla sucho v puse, takže mi Jirka vždycky podal hnusný hořký nemocniční čaj, který mi dávkoval jakýmsi provizorním brčkem. Když byla konvice prázdná, chtěl mi nalít ledový čaj, který jsme si přinesli z domu. Z představy, že piju sladké pití, se mi dělalo zle. Ani jeho návrh, že to naředí, neprošel. Dostal pokyn sehnat další konvici toho nemocničního. Zazvonil na sestru, ale zvonek neudělal žádný zvuk. </w:t>
      </w:r>
      <w:r w:rsidR="00D45D2F">
        <w:t>Prý byl vypojený ze zdi. Doufám, že to někdo vypojil omylem, jinak bych byla hodně rozhořčená</w:t>
      </w:r>
      <w:r w:rsidR="00467B8F">
        <w:t>… Další zvonek byl na wc, tak zazvonil odtama. Nedošlo mi, že nový čaj bude teplý. Nevadí, aspoň jsem se trochu krotila. Sestra z toho mého pití nebyla zrovna nadšená.</w:t>
      </w:r>
      <w:r w:rsidR="00D80A42">
        <w:t xml:space="preserve"> Před samotným tlačením se mě asi pětkrát zeptala, jestli jsem dost vyčůraná. Já už ani nevěděla, jak se jmenuju natož rozeznat tak konkrétní pocit ve svém totálně stávkujícím těle.</w:t>
      </w:r>
      <w:r w:rsidR="005A0D8E">
        <w:t xml:space="preserve"> Asi kolem páté hodiny mi udělala vyšetření. Otevřená už jsem byla dost, zbýval už jen srpeček, ale prý mi branka začala otékat. Informace, kterou jsem nepotřebovala slyšet. Miminku se zmenšuje prostor. Né :( Navíc hlavička pořád rotovala, takže jsem nemohla tlačit, i když už bych to v tu chvíli možná zkusila. Jenže hlavička rotovat nepřestala a já už fakt chtěla tlačit, takže šup na křeslo a jde se na věc. V tuhle chvíli už byly kontrakce tak silné, že to nejde slovy popsat. V křesle jsem celá pokřivená, </w:t>
      </w:r>
      <w:r w:rsidR="00DC3C6D">
        <w:t>jeden bok jsem měla ve vzduchu, nešlo mi se položit, jak mě to tlačilo. Původně jsem chtěla rodit vsedě, ale nějak jsme se se sestrou neuměly pochopit a já v kontrakcích neměla sílu jí to vysvětlovat</w:t>
      </w:r>
      <w:r w:rsidR="00B77A6E">
        <w:t xml:space="preserve"> (na kurzu nám tuto polohu nabízeli, takže mě udivilo, že neví, o čem mluvím…)</w:t>
      </w:r>
      <w:r w:rsidR="00DC3C6D">
        <w:t>. Takže klasika - pololeh. Po několika kontrakcích se mně sestra zeptala, jestli nechci změnit polohu, že tahle poloha je pro sestup miminka nejhorší. No kdybych věděla, že je ještě na změny poloh čas, tak bych to udělala už dávno… Několik zatlačení proběhlo na vaku, několik ve stoje. Měla jsem pocit, že to nikam nevede. Honily se mi hlavou všechny ty poučky z kurzů - nohy od sebe, s nohama u sebe ještě nikdo neporodil, uvolnit se, dýchat, využít gravitace. Ta bolest mi ale sama tlačila nohy k sobě. Kroutila jsem se jak žížala. Po nějaké době se zjistilo, že malá musí rychle ven, klesaly jí ozvy. Přiběhla doktorka, já šla opět na křeslo, napíchli mi oxytocin, protože jsem měla moc kontrakce příliš krátké na to, abych vytlačila dítě. Sestra i doktorka pořád opakovaly, že musíme rychle, že miminku se nedaří dobře. Ale co je to rychle? Mám na to minutu? Nebo pět minut? Nebo deset?</w:t>
      </w:r>
      <w:r w:rsidR="006F229B">
        <w:t xml:space="preserve"> Byla jsem v takovém stresu, že ani nevím, jak jsem tlačila. Asi to nešlo moc dobře, protože mi doktorka začala tlačit na břicho. Neměla už jsem sílu, takže mi Jikra pomáhal a tlačil mi u kontrakce hlavu k hrudníku. Bylo to nekonečné. Měla jsem hrozný strach o malou a říkala si, ať už vezmou kleště nebo udělají císaře, hlavně ať už je konec a malá je venku. Vůbec jsem necítila, že by se tělíčko sunulo porodními cestami dolů. Myslela jsem si, že se vůbec nic neděje, cítila jsem jen ty šílené kontrakce. Najednou jsem se ocitla úplně někde jinde</w:t>
      </w:r>
      <w:r w:rsidR="00517C17">
        <w:t>, na místě, kde jsem nemusela rodit a necítila bolest</w:t>
      </w:r>
      <w:r w:rsidR="006F229B">
        <w:t xml:space="preserve">, omdlela jsem. Když jsem přišla k sobě a otevřela oči, viděla jsem, jak </w:t>
      </w:r>
      <w:r w:rsidR="00517C17">
        <w:t>ze mě vyklouzlo tělíčko</w:t>
      </w:r>
      <w:r w:rsidR="00B77A6E">
        <w:t>,</w:t>
      </w:r>
      <w:r w:rsidR="00517C17">
        <w:t xml:space="preserve"> a </w:t>
      </w:r>
      <w:r w:rsidR="006F229B">
        <w:t xml:space="preserve">pokládají </w:t>
      </w:r>
      <w:r w:rsidR="00517C17">
        <w:t xml:space="preserve">mi naši princeznu </w:t>
      </w:r>
      <w:r w:rsidR="006F229B">
        <w:t>na bříško</w:t>
      </w:r>
      <w:r w:rsidR="007C7945">
        <w:t>.</w:t>
      </w:r>
      <w:r w:rsidR="00517C17">
        <w:t xml:space="preserve"> Nikdo si nevšiml, že jsem tam chvíli nebyla, takže jsem musela omdlít ve chvíli, kdy už malá lezla ven. Celé tělíčko vyklouzlo na jedno zatlačení. </w:t>
      </w:r>
      <w:r w:rsidR="00B77A6E">
        <w:t>Naše holčička</w:t>
      </w:r>
      <w:r w:rsidR="00517C17">
        <w:t xml:space="preserve"> měla omotanou pupeční šňůru kolem krku a byla celá bílá. Diagnóza byla abnormální rotace. Neukázala se temínkem, ale obličejem, takže jsem schytala malý nástřih, přestože nastřihávat nechtěly. Nikdo netušil, že poleze takhle. Po dotepání pupečníku vzali Amálku na změření a zvážení, tatínek šel udělat fotky. Teda musela jsem ho tam poslat, byl trochu mimo </w:t>
      </w:r>
      <w:r w:rsidR="00517C17">
        <w:sym w:font="Wingdings" w:char="F04A"/>
      </w:r>
      <w:r w:rsidR="00517C17">
        <w:t xml:space="preserve"> Vykoukla v 5:44, měla 3850 g a 51 cm. Byla nádherná, moc dobře věděla, proč je v bříšku tak dlouho. Chtěla být dokonalá! Po rychlé kontrole jsme Amálku svlékli a položila jsem si ji na holé tělo. Hned se přisála k prsu a já zažívala nejkrásnější minuty v mém životě. </w:t>
      </w:r>
      <w:r w:rsidR="00517C17">
        <w:lastRenderedPageBreak/>
        <w:t xml:space="preserve">Kvůli </w:t>
      </w:r>
      <w:r w:rsidR="00A02D51">
        <w:t xml:space="preserve">tomu hroznému průběhu </w:t>
      </w:r>
      <w:r w:rsidR="00517C17">
        <w:t>sice nepřišlo dojetí</w:t>
      </w:r>
      <w:r w:rsidR="00A02D51">
        <w:t xml:space="preserve"> hned po porodu, jak jsem čekala, ale o pár minut později, až jsem se vzpamatovala a došlo mi, co se vlastně stalo, jsem si to všechno vynahradila. Dvě hodiny jsme se vzájemně zahřívaly a mazlily</w:t>
      </w:r>
      <w:r w:rsidR="00C73546">
        <w:t>.</w:t>
      </w:r>
      <w:r w:rsidR="00B77A6E">
        <w:t xml:space="preserve"> Už teď se moc těším na druhé miminko, těhotenství je sice náročné a porod neskutečně bolestivý, ale člověk to všechno zapomene hned, co mu dají ten malý zázrak do dlaní!</w:t>
      </w:r>
    </w:p>
    <w:p w:rsidR="00B77A6E" w:rsidRDefault="00B77A6E">
      <w:r>
        <w:t xml:space="preserve">Jo a ještě jeden postřeh. Mp3 s hudbou zůstala v tašce, televizi na sále nás ani nenapadlo zapínat, hroznový cukr nebo čokoládu bych asi vyhodila oknem, kdyby mi </w:t>
      </w:r>
      <w:r w:rsidR="00B47EAE">
        <w:t xml:space="preserve">je někdo nabízel, ledový čaj pil leda Jirka, masážní olej zůstal nevyužit, stejně jako polštářek s višňovýma peckama na bolest. Celé to bylo úplně jiné, než jsem si myslela. Takže maminky čekatelky, připravte se na porod pečlivě. Stejně to nakonec bude všechno úplně jinak </w:t>
      </w:r>
      <w:r w:rsidR="00B47EAE">
        <w:sym w:font="Wingdings" w:char="F04A"/>
      </w:r>
    </w:p>
    <w:p w:rsidR="00BB718A" w:rsidRDefault="00BB718A"/>
    <w:p w:rsidR="005F38D9" w:rsidRPr="005F38D9" w:rsidRDefault="00DB7DEA">
      <w:r>
        <w:t xml:space="preserve"> </w:t>
      </w:r>
      <w:r w:rsidR="00954A50">
        <w:rPr>
          <w:vanish/>
        </w:rPr>
        <w:t xml:space="preserve">nevěřila. </w:t>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r w:rsidR="00954A50">
        <w:rPr>
          <w:vanish/>
        </w:rPr>
        <w:pgNum/>
      </w:r>
    </w:p>
    <w:sectPr w:rsidR="005F38D9" w:rsidRPr="005F3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D9"/>
    <w:rsid w:val="000B3450"/>
    <w:rsid w:val="0020574E"/>
    <w:rsid w:val="0020619F"/>
    <w:rsid w:val="00404491"/>
    <w:rsid w:val="00467B8F"/>
    <w:rsid w:val="00517C17"/>
    <w:rsid w:val="005A0D8E"/>
    <w:rsid w:val="005F1733"/>
    <w:rsid w:val="005F38D9"/>
    <w:rsid w:val="00675304"/>
    <w:rsid w:val="006C7DC5"/>
    <w:rsid w:val="006E19FC"/>
    <w:rsid w:val="006F229B"/>
    <w:rsid w:val="007C7945"/>
    <w:rsid w:val="00820AA5"/>
    <w:rsid w:val="009061A6"/>
    <w:rsid w:val="00921696"/>
    <w:rsid w:val="00954A50"/>
    <w:rsid w:val="00A02D51"/>
    <w:rsid w:val="00B47EAE"/>
    <w:rsid w:val="00B77A6E"/>
    <w:rsid w:val="00BB718A"/>
    <w:rsid w:val="00C6693B"/>
    <w:rsid w:val="00C73546"/>
    <w:rsid w:val="00D45D2F"/>
    <w:rsid w:val="00D80A42"/>
    <w:rsid w:val="00DB7DEA"/>
    <w:rsid w:val="00DC3C6D"/>
    <w:rsid w:val="00DE0E89"/>
    <w:rsid w:val="00EF064F"/>
    <w:rsid w:val="00EF7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Pages>
  <Words>1965</Words>
  <Characters>11595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10</cp:revision>
  <dcterms:created xsi:type="dcterms:W3CDTF">2014-03-19T13:10:00Z</dcterms:created>
  <dcterms:modified xsi:type="dcterms:W3CDTF">2014-03-31T14:52:00Z</dcterms:modified>
</cp:coreProperties>
</file>