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DF" w:rsidRDefault="00173ADF">
      <w:r w:rsidRPr="00173ADF">
        <w:rPr>
          <w:rFonts w:ascii="Arial" w:hAnsi="Arial" w:cs="Arial"/>
          <w:sz w:val="18"/>
          <w:szCs w:val="18"/>
        </w:rPr>
        <w:t xml:space="preserve"> </w:t>
      </w:r>
      <w:r w:rsidR="00971119"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3086100" cy="2305050"/>
            <wp:effectExtent l="19050" t="0" r="0" b="0"/>
            <wp:docPr id="1" name="obrázek 4" descr="http://www.foceni-miminek.cz/img/kluci/novorozenci/2410_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://www.foceni-miminek.cz/img/kluci/novorozenci/2410_1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3ADF">
        <w:rPr>
          <w:rFonts w:ascii="Arial" w:hAnsi="Arial" w:cs="Arial"/>
          <w:sz w:val="18"/>
          <w:szCs w:val="18"/>
        </w:rPr>
        <w:t xml:space="preserve"> </w:t>
      </w:r>
      <w:r w:rsidR="00971119">
        <w:rPr>
          <w:noProof/>
          <w:color w:val="333333"/>
          <w:lang w:eastAsia="cs-CZ"/>
        </w:rPr>
        <w:drawing>
          <wp:inline distT="0" distB="0" distL="0" distR="0">
            <wp:extent cx="3333750" cy="2305050"/>
            <wp:effectExtent l="19050" t="0" r="0" b="0"/>
            <wp:docPr id="2" name="obrázek 13" descr="https://scontent-b-fra.xx.fbcdn.net/hphotos-ash4/t1/1235270_579568438766928_14031293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https://scontent-b-fra.xx.fbcdn.net/hphotos-ash4/t1/1235270_579568438766928_140312935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ADF" w:rsidRPr="00530A17" w:rsidRDefault="00530A17">
      <w:pPr>
        <w:rPr>
          <w:rFonts w:ascii="Courier New" w:hAnsi="Courier New" w:cs="Courier New"/>
          <w:b/>
          <w:color w:val="002060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530A17">
        <w:rPr>
          <w:rFonts w:ascii="Courier New" w:hAnsi="Courier New" w:cs="Courier New"/>
          <w:b/>
          <w:color w:val="002060"/>
          <w:sz w:val="36"/>
          <w:szCs w:val="36"/>
        </w:rPr>
        <w:t>DUBŇÁČCI 2014</w:t>
      </w:r>
    </w:p>
    <w:tbl>
      <w:tblPr>
        <w:tblW w:w="10881" w:type="dxa"/>
        <w:tblLayout w:type="fixed"/>
        <w:tblLook w:val="04A0"/>
      </w:tblPr>
      <w:tblGrid>
        <w:gridCol w:w="10881"/>
      </w:tblGrid>
      <w:tr w:rsidR="006A47D4" w:rsidRPr="00FA765B" w:rsidTr="006A47D4">
        <w:trPr>
          <w:trHeight w:val="342"/>
        </w:trPr>
        <w:tc>
          <w:tcPr>
            <w:tcW w:w="10881" w:type="dxa"/>
            <w:vAlign w:val="center"/>
          </w:tcPr>
          <w:tbl>
            <w:tblPr>
              <w:tblW w:w="107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5"/>
              <w:gridCol w:w="1275"/>
              <w:gridCol w:w="1560"/>
              <w:gridCol w:w="1701"/>
              <w:gridCol w:w="1418"/>
              <w:gridCol w:w="1701"/>
              <w:gridCol w:w="1559"/>
            </w:tblGrid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PŘEZDÍVKA MAMINKY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DANÝ TP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SKUTEČNÝ TP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C28C0">
                    <w:rPr>
                      <w:rFonts w:ascii="Courier New" w:hAnsi="Courier New" w:cs="Courier New"/>
                      <w:b/>
                    </w:rPr>
                    <w:t>MÍRY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POHLAVÍ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JMÉNO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PORODNICE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 MB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27.3/1.4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72770E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12.3. 8.17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72770E" w:rsidP="0072770E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C28C0">
                    <w:rPr>
                      <w:rFonts w:ascii="Courier New" w:hAnsi="Courier New" w:cs="Courier New"/>
                      <w:sz w:val="20"/>
                      <w:szCs w:val="20"/>
                    </w:rPr>
                    <w:t>3030g/48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Boleslav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Mavara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85500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3.4. 9.54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85500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4020g/52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Aneta 1985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Matýsek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Nymburk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Cherry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09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4.4/7.4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Sebastiánek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PHA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Motol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Renulka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4.4/10.4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Adámek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Bessaya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FC28C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26.2. 18.30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FC28C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C28C0">
                    <w:rPr>
                      <w:rFonts w:ascii="Courier New" w:hAnsi="Courier New" w:cs="Courier New"/>
                      <w:sz w:val="20"/>
                      <w:szCs w:val="20"/>
                    </w:rPr>
                    <w:t>2090g/44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Honzík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Medoušek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Adélka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HA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-Podolí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Pampulka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Matyášek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D72A30" w:rsidRPr="00FA765B" w:rsidTr="0072770E">
              <w:tc>
                <w:tcPr>
                  <w:tcW w:w="1555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D72A30">
                    <w:rPr>
                      <w:rFonts w:ascii="Courier New" w:hAnsi="Courier New" w:cs="Courier New"/>
                      <w:sz w:val="20"/>
                      <w:szCs w:val="20"/>
                    </w:rPr>
                    <w:t>Mysulunka</w:t>
                  </w:r>
                  <w:proofErr w:type="spellEnd"/>
                  <w:r w:rsidRPr="00D72A30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7.4.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72A30" w:rsidRPr="00FC28C0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Sofie</w:t>
                  </w:r>
                </w:p>
              </w:tc>
              <w:tc>
                <w:tcPr>
                  <w:tcW w:w="1559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Sabi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F77D8F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3.4. 23.15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F77D8F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3250g/48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F33B90" w:rsidRPr="00FA765B" w:rsidTr="0072770E">
              <w:tc>
                <w:tcPr>
                  <w:tcW w:w="1555" w:type="dxa"/>
                  <w:vAlign w:val="center"/>
                </w:tcPr>
                <w:p w:rsidR="00F33B90" w:rsidRPr="00F91069" w:rsidRDefault="00FB7AEC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Al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en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F33B90" w:rsidRPr="00FC28C0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33B90" w:rsidRPr="00F91069" w:rsidRDefault="00FB7AEC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F33B90" w:rsidRPr="00F91069" w:rsidRDefault="0072770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PHA-</w:t>
                  </w:r>
                  <w:r w:rsidR="00FB7AEC">
                    <w:rPr>
                      <w:rFonts w:ascii="Courier New" w:hAnsi="Courier New" w:cs="Courier New"/>
                      <w:sz w:val="20"/>
                      <w:szCs w:val="20"/>
                    </w:rPr>
                    <w:t>Motol</w:t>
                  </w:r>
                </w:p>
              </w:tc>
            </w:tr>
            <w:tr w:rsidR="008649AF" w:rsidRPr="00FA765B" w:rsidTr="0072770E">
              <w:tc>
                <w:tcPr>
                  <w:tcW w:w="1555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Janík</w:t>
                  </w:r>
                </w:p>
              </w:tc>
              <w:tc>
                <w:tcPr>
                  <w:tcW w:w="1275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.4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8649AF" w:rsidRPr="00FC28C0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Edii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8649AF" w:rsidRPr="00F91069" w:rsidRDefault="008649AF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Milosrdní</w:t>
                  </w:r>
                </w:p>
              </w:tc>
            </w:tr>
            <w:tr w:rsidR="00D72A30" w:rsidRPr="00FA765B" w:rsidTr="0072770E">
              <w:tc>
                <w:tcPr>
                  <w:tcW w:w="1555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Veronika</w:t>
                  </w:r>
                </w:p>
              </w:tc>
              <w:tc>
                <w:tcPr>
                  <w:tcW w:w="1275" w:type="dxa"/>
                  <w:vAlign w:val="center"/>
                </w:tcPr>
                <w:p w:rsidR="00D72A30" w:rsidRDefault="00D72A30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D72A30" w:rsidRPr="00F91069" w:rsidRDefault="00C53D05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21.3. 16.55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D72A30" w:rsidRPr="00FC28C0" w:rsidRDefault="00C53D05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3470g/50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Tobiášek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Olomouc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Shidlinka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PHA-</w:t>
                  </w:r>
                  <w:proofErr w:type="spellStart"/>
                  <w:r w:rsidR="006A47D4">
                    <w:rPr>
                      <w:rFonts w:ascii="Courier New" w:hAnsi="Courier New" w:cs="Courier New"/>
                      <w:sz w:val="20"/>
                      <w:szCs w:val="20"/>
                    </w:rPr>
                    <w:t>Thomay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Íf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TerkaADAMOV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B929BF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2.4.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B929BF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3280g/50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Verunka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9805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AB26C6" w:rsidRPr="00FA765B" w:rsidTr="0072770E">
              <w:tc>
                <w:tcPr>
                  <w:tcW w:w="1555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Lena</w:t>
                  </w:r>
                </w:p>
              </w:tc>
              <w:tc>
                <w:tcPr>
                  <w:tcW w:w="1275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26C6" w:rsidRPr="00FC28C0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Štěpán / Alice</w:t>
                  </w:r>
                </w:p>
              </w:tc>
              <w:tc>
                <w:tcPr>
                  <w:tcW w:w="1559" w:type="dxa"/>
                  <w:vAlign w:val="center"/>
                </w:tcPr>
                <w:p w:rsidR="00AB26C6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PHA–P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odolí</w:t>
                  </w:r>
                  <w:proofErr w:type="gram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Blu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u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my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Pardubice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a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rkýsek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11.4.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F33B9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Borisek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/ Andrej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Krnov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PHA-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Apolin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Kača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Lucka82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Davídek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Saška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13.4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–</w:t>
                  </w:r>
                  <w:proofErr w:type="spellStart"/>
                  <w:r w:rsidR="006A47D4" w:rsidRPr="00771782">
                    <w:rPr>
                      <w:rFonts w:ascii="Courier New" w:hAnsi="Courier New" w:cs="Courier New"/>
                      <w:sz w:val="20"/>
                      <w:szCs w:val="20"/>
                    </w:rPr>
                    <w:t>Poruba</w:t>
                  </w:r>
                  <w:proofErr w:type="spellEnd"/>
                  <w:proofErr w:type="gramEnd"/>
                </w:p>
              </w:tc>
            </w:tr>
            <w:tr w:rsidR="00AB26C6" w:rsidRPr="00FA765B" w:rsidTr="0072770E">
              <w:tc>
                <w:tcPr>
                  <w:tcW w:w="1555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Lucka3009</w:t>
                  </w:r>
                </w:p>
              </w:tc>
              <w:tc>
                <w:tcPr>
                  <w:tcW w:w="1275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13.9.</w:t>
                  </w:r>
                </w:p>
              </w:tc>
              <w:tc>
                <w:tcPr>
                  <w:tcW w:w="1560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26C6" w:rsidRPr="00FC28C0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Natálka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AB26C6" w:rsidRPr="00771782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Slavka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Štěpánka / Vojtíšek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6A6931">
                    <w:rPr>
                      <w:rFonts w:ascii="Courier New" w:hAnsi="Courier New" w:cs="Courier New"/>
                      <w:sz w:val="20"/>
                      <w:szCs w:val="20"/>
                    </w:rPr>
                    <w:t>Hanyela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14.4.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6A6931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Nikolka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Prostějov</w:t>
                  </w:r>
                </w:p>
              </w:tc>
            </w:tr>
            <w:tr w:rsidR="00123ED3" w:rsidRPr="00FA765B" w:rsidTr="0072770E">
              <w:tc>
                <w:tcPr>
                  <w:tcW w:w="1555" w:type="dxa"/>
                  <w:vAlign w:val="center"/>
                </w:tcPr>
                <w:p w:rsidR="00123ED3" w:rsidRPr="006A6931" w:rsidRDefault="00123ED3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Helča</w:t>
                  </w:r>
                </w:p>
              </w:tc>
              <w:tc>
                <w:tcPr>
                  <w:tcW w:w="1275" w:type="dxa"/>
                  <w:vAlign w:val="center"/>
                </w:tcPr>
                <w:p w:rsidR="00123ED3" w:rsidRDefault="00123ED3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14.4.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123ED3" w:rsidRPr="00F91069" w:rsidRDefault="00123ED3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23ED3" w:rsidRPr="00FC28C0" w:rsidRDefault="00123ED3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123ED3" w:rsidRDefault="00123ED3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123ED3" w:rsidRDefault="0038165B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Toníček</w:t>
                  </w:r>
                </w:p>
              </w:tc>
              <w:tc>
                <w:tcPr>
                  <w:tcW w:w="1559" w:type="dxa"/>
                  <w:vAlign w:val="center"/>
                </w:tcPr>
                <w:p w:rsidR="00123ED3" w:rsidRDefault="00FF6858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U. Hradiště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lastRenderedPageBreak/>
                    <w:t>Eva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F33B90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</w:t>
                  </w:r>
                  <w:r w:rsidR="00F33B90">
                    <w:rPr>
                      <w:rFonts w:ascii="Courier New" w:hAnsi="Courier New" w:cs="Courier New"/>
                      <w:sz w:val="20"/>
                      <w:szCs w:val="20"/>
                    </w:rPr>
                    <w:t>eronika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Boskovice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Lena123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16.4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37D8A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28.3. 15.11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37D8A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3050g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Emilka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Vsetín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Michaela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17.4.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Sofie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 - Motol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Katka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Šimonek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Jihlava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Barunka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Ewuli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Ondrášek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26379">
                    <w:rPr>
                      <w:rFonts w:ascii="Courier New" w:hAnsi="Courier New" w:cs="Courier New"/>
                      <w:sz w:val="20"/>
                      <w:szCs w:val="20"/>
                    </w:rPr>
                    <w:t>J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. </w:t>
                  </w:r>
                  <w:r w:rsidRPr="00C26379">
                    <w:rPr>
                      <w:rFonts w:ascii="Courier New" w:hAnsi="Courier New" w:cs="Courier New"/>
                      <w:sz w:val="20"/>
                      <w:szCs w:val="20"/>
                    </w:rPr>
                    <w:t>Hradec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Al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Magdalénka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EE1CF5" w:rsidRPr="00FA765B" w:rsidTr="0072770E">
              <w:tc>
                <w:tcPr>
                  <w:tcW w:w="1555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Janča75</w:t>
                  </w:r>
                </w:p>
              </w:tc>
              <w:tc>
                <w:tcPr>
                  <w:tcW w:w="1275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EE1CF5" w:rsidRPr="00FC28C0" w:rsidRDefault="00EE1CF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Kubík</w:t>
                  </w:r>
                </w:p>
              </w:tc>
              <w:tc>
                <w:tcPr>
                  <w:tcW w:w="1559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Fifejd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Misix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Jakub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Čáslav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Nelinka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Ú.n.</w:t>
                  </w:r>
                  <w:proofErr w:type="gramEnd"/>
                  <w:r w:rsidR="006A47D4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Orlicí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Vendy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="006A47D4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proofErr w:type="spellStart"/>
                  <w:r w:rsidR="006A47D4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Fifejd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Hanini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Ella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proofErr w:type="spellStart"/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F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ifejd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6A47D4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6A47D4">
                    <w:rPr>
                      <w:rFonts w:ascii="Courier New" w:hAnsi="Courier New" w:cs="Courier New"/>
                      <w:sz w:val="18"/>
                      <w:szCs w:val="18"/>
                    </w:rPr>
                    <w:t>26.4/30.4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Tomášek / 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FN Olomouc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Klára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Izabelka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KNTB Zlín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Petra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Anežka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Denisa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Viktorie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Sofinka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</w:t>
                  </w:r>
                  <w:r w:rsidR="006A47D4">
                    <w:rPr>
                      <w:rFonts w:ascii="Courier New" w:hAnsi="Courier New" w:cs="Courier New"/>
                      <w:sz w:val="20"/>
                      <w:szCs w:val="20"/>
                    </w:rPr>
                    <w:t>-Podolí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:rsidR="006A47D4" w:rsidRPr="00FA765B" w:rsidRDefault="006A47D4" w:rsidP="00F91069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63F9B" w:rsidRDefault="00263F9B"/>
    <w:sectPr w:rsidR="00263F9B" w:rsidSect="006A47D4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ADF"/>
    <w:rsid w:val="000C3D8D"/>
    <w:rsid w:val="001078BB"/>
    <w:rsid w:val="00123ED3"/>
    <w:rsid w:val="00173ADF"/>
    <w:rsid w:val="00183985"/>
    <w:rsid w:val="001D24D6"/>
    <w:rsid w:val="00216061"/>
    <w:rsid w:val="00217796"/>
    <w:rsid w:val="00260A7F"/>
    <w:rsid w:val="00263F9B"/>
    <w:rsid w:val="00267AC4"/>
    <w:rsid w:val="002A57DA"/>
    <w:rsid w:val="0038165B"/>
    <w:rsid w:val="003C6EBD"/>
    <w:rsid w:val="003F6D76"/>
    <w:rsid w:val="004A42CE"/>
    <w:rsid w:val="004A5123"/>
    <w:rsid w:val="004B6962"/>
    <w:rsid w:val="00530A17"/>
    <w:rsid w:val="0057006E"/>
    <w:rsid w:val="00592EE5"/>
    <w:rsid w:val="00637D8A"/>
    <w:rsid w:val="00647A00"/>
    <w:rsid w:val="0066035F"/>
    <w:rsid w:val="006A47D4"/>
    <w:rsid w:val="006A6931"/>
    <w:rsid w:val="006C30CE"/>
    <w:rsid w:val="006F3A9B"/>
    <w:rsid w:val="0070117B"/>
    <w:rsid w:val="007242C2"/>
    <w:rsid w:val="0072770E"/>
    <w:rsid w:val="00771782"/>
    <w:rsid w:val="007A5996"/>
    <w:rsid w:val="008313C1"/>
    <w:rsid w:val="0083218D"/>
    <w:rsid w:val="00842F5C"/>
    <w:rsid w:val="00855006"/>
    <w:rsid w:val="008649AF"/>
    <w:rsid w:val="00971119"/>
    <w:rsid w:val="00972B33"/>
    <w:rsid w:val="00974BFF"/>
    <w:rsid w:val="009805C6"/>
    <w:rsid w:val="009934F8"/>
    <w:rsid w:val="009B4C80"/>
    <w:rsid w:val="009E5F4D"/>
    <w:rsid w:val="00A141EC"/>
    <w:rsid w:val="00A376D0"/>
    <w:rsid w:val="00AB26C6"/>
    <w:rsid w:val="00AC6F4C"/>
    <w:rsid w:val="00B407EC"/>
    <w:rsid w:val="00B7413E"/>
    <w:rsid w:val="00B87944"/>
    <w:rsid w:val="00B929BF"/>
    <w:rsid w:val="00B92A8B"/>
    <w:rsid w:val="00BE19E9"/>
    <w:rsid w:val="00BE5D59"/>
    <w:rsid w:val="00C26379"/>
    <w:rsid w:val="00C5145F"/>
    <w:rsid w:val="00C53D05"/>
    <w:rsid w:val="00C843AA"/>
    <w:rsid w:val="00CC0823"/>
    <w:rsid w:val="00CD1703"/>
    <w:rsid w:val="00D034C1"/>
    <w:rsid w:val="00D146E4"/>
    <w:rsid w:val="00D30615"/>
    <w:rsid w:val="00D33C5E"/>
    <w:rsid w:val="00D438BD"/>
    <w:rsid w:val="00D72A30"/>
    <w:rsid w:val="00D93D13"/>
    <w:rsid w:val="00DC0E7A"/>
    <w:rsid w:val="00DE19A6"/>
    <w:rsid w:val="00DE361F"/>
    <w:rsid w:val="00E0084C"/>
    <w:rsid w:val="00E61EBE"/>
    <w:rsid w:val="00E96125"/>
    <w:rsid w:val="00EA4794"/>
    <w:rsid w:val="00ED05D6"/>
    <w:rsid w:val="00EE1CF5"/>
    <w:rsid w:val="00F0080A"/>
    <w:rsid w:val="00F21F6F"/>
    <w:rsid w:val="00F33B90"/>
    <w:rsid w:val="00F77D8F"/>
    <w:rsid w:val="00F91069"/>
    <w:rsid w:val="00FA765B"/>
    <w:rsid w:val="00FB7AEC"/>
    <w:rsid w:val="00FC28C0"/>
    <w:rsid w:val="00FC44E9"/>
    <w:rsid w:val="00FF6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AD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DF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30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npsmoodstavce"/>
    <w:rsid w:val="00D72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petulka</dc:creator>
  <cp:lastModifiedBy>admin</cp:lastModifiedBy>
  <cp:revision>7</cp:revision>
  <dcterms:created xsi:type="dcterms:W3CDTF">2014-03-31T15:21:00Z</dcterms:created>
  <dcterms:modified xsi:type="dcterms:W3CDTF">2014-04-04T07:26:00Z</dcterms:modified>
</cp:coreProperties>
</file>