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33"/>
      </w:tblGrid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 xml:space="preserve">Asi </w:t>
            </w:r>
            <w:r w:rsidR="0020280F">
              <w:rPr>
                <w:rFonts w:cs="Arial"/>
                <w:color w:val="000000"/>
                <w:lang w:eastAsia="cs-CZ"/>
              </w:rPr>
              <w:t>holčička</w:t>
            </w:r>
          </w:p>
          <w:p w:rsidR="0020280F" w:rsidRPr="001004FB" w:rsidRDefault="0020280F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20280F">
              <w:rPr>
                <w:rFonts w:cs="Arial"/>
                <w:color w:val="000000"/>
                <w:lang w:eastAsia="cs-CZ"/>
              </w:rPr>
              <w:sym w:font="Wingdings" w:char="F04A"/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Děčín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.Vary</w:t>
            </w:r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  <w:p w:rsidR="00BB0C04" w:rsidRPr="001004FB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Maxim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 Viktoria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Style w:val="Mkatabulky"/>
        <w:tblW w:w="0" w:type="auto"/>
        <w:tblLook w:val="04A0"/>
      </w:tblPr>
      <w:tblGrid>
        <w:gridCol w:w="2085"/>
        <w:gridCol w:w="730"/>
        <w:gridCol w:w="1072"/>
        <w:gridCol w:w="1007"/>
        <w:gridCol w:w="1018"/>
        <w:gridCol w:w="1146"/>
        <w:gridCol w:w="1085"/>
        <w:gridCol w:w="1145"/>
      </w:tblGrid>
      <w:tr w:rsidR="00811CB0" w:rsidRPr="00A85F7F" w:rsidTr="00A85F7F">
        <w:tc>
          <w:tcPr>
            <w:tcW w:w="2085" w:type="dxa"/>
          </w:tcPr>
          <w:p w:rsidR="00811CB0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lastRenderedPageBreak/>
              <w:t>18.Martina82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16.9.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Trutnov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Nyní Itálie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Senigalli</w:t>
            </w:r>
            <w:proofErr w:type="spellEnd"/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 Janina</w:t>
            </w:r>
            <w:r w:rsidR="005771D4"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36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Chomutov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třetí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20. Marťa11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34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30.8.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Klatovy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365E83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21.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Haca</w:t>
            </w:r>
            <w:proofErr w:type="spellEnd"/>
            <w:r w:rsidRPr="00A85F7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7.9.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Praha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9E4463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22.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Mafi</w:t>
            </w:r>
            <w:proofErr w:type="spellEnd"/>
          </w:p>
          <w:p w:rsidR="00055C39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21.9.</w:t>
            </w:r>
          </w:p>
        </w:tc>
        <w:tc>
          <w:tcPr>
            <w:tcW w:w="1007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19.9.</w:t>
            </w:r>
          </w:p>
        </w:tc>
        <w:tc>
          <w:tcPr>
            <w:tcW w:w="1018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Rokycany</w:t>
            </w:r>
          </w:p>
        </w:tc>
        <w:tc>
          <w:tcPr>
            <w:tcW w:w="1085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pátý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AB02C1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23. kacka604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Ostrava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24.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ZuzkaV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Zaječov</w:t>
            </w:r>
            <w:proofErr w:type="spellEnd"/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Dvojčátka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25.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KateřinaS</w:t>
            </w:r>
            <w:proofErr w:type="spellEnd"/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Dvůr Králové nad Labem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26.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Jaňulenka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Blansko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27.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Pajunka</w:t>
            </w:r>
            <w:proofErr w:type="spellEnd"/>
          </w:p>
          <w:p w:rsidR="000B2E15" w:rsidRPr="00A85F7F" w:rsidRDefault="000B2E15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07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Hukvaldy</w:t>
            </w:r>
          </w:p>
        </w:tc>
        <w:tc>
          <w:tcPr>
            <w:tcW w:w="1085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sz w:val="22"/>
                <w:szCs w:val="22"/>
              </w:rPr>
              <w:t xml:space="preserve">29.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Ketka</w:t>
            </w:r>
            <w:proofErr w:type="spellEnd"/>
          </w:p>
        </w:tc>
        <w:tc>
          <w:tcPr>
            <w:tcW w:w="730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17.9.</w:t>
            </w:r>
          </w:p>
        </w:tc>
        <w:tc>
          <w:tcPr>
            <w:tcW w:w="1007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18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Japonsko</w:t>
            </w:r>
          </w:p>
        </w:tc>
        <w:tc>
          <w:tcPr>
            <w:tcW w:w="1085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Chuanka</w:t>
            </w:r>
            <w:proofErr w:type="spellEnd"/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14.9.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Ústní nad Labem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31. Míša M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E071C4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32.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Weronika</w:t>
            </w:r>
            <w:proofErr w:type="spellEnd"/>
            <w:r w:rsidR="00E071C4">
              <w:rPr>
                <w:noProof/>
                <w:lang w:eastAsia="cs-CZ"/>
              </w:rPr>
              <w:drawing>
                <wp:inline distT="0" distB="0" distL="0" distR="0">
                  <wp:extent cx="752475" cy="752475"/>
                  <wp:effectExtent l="19050" t="0" r="9525" b="0"/>
                  <wp:docPr id="14" name="obrázek 4" descr="508334-ja-ba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8334-ja-ba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Hulín</w:t>
            </w:r>
          </w:p>
          <w:p w:rsidR="000B2E15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(nyní Anglie)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Asi kluk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33. Martina89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Rakousko</w:t>
            </w: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holčička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34. Simona</w:t>
            </w:r>
          </w:p>
        </w:tc>
        <w:tc>
          <w:tcPr>
            <w:tcW w:w="730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A85F7F" w:rsidP="000B2E1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11CB0" w:rsidRPr="00A85F7F" w:rsidRDefault="00811CB0" w:rsidP="000B2E15">
      <w:pPr>
        <w:jc w:val="center"/>
        <w:rPr>
          <w:rFonts w:asciiTheme="minorHAnsi" w:hAnsiTheme="minorHAnsi"/>
        </w:rPr>
      </w:pPr>
    </w:p>
    <w:sectPr w:rsidR="00811CB0" w:rsidRPr="00A85F7F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DDA"/>
    <w:rsid w:val="00034104"/>
    <w:rsid w:val="00055C39"/>
    <w:rsid w:val="00085E56"/>
    <w:rsid w:val="000B2E15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0280F"/>
    <w:rsid w:val="00247C7C"/>
    <w:rsid w:val="00264B72"/>
    <w:rsid w:val="002905A1"/>
    <w:rsid w:val="00365E83"/>
    <w:rsid w:val="00404387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5B51DD"/>
    <w:rsid w:val="00636981"/>
    <w:rsid w:val="006C29B1"/>
    <w:rsid w:val="007D05E4"/>
    <w:rsid w:val="007E3BB1"/>
    <w:rsid w:val="00811CB0"/>
    <w:rsid w:val="008A2CB5"/>
    <w:rsid w:val="00943251"/>
    <w:rsid w:val="00951176"/>
    <w:rsid w:val="00960157"/>
    <w:rsid w:val="00962A51"/>
    <w:rsid w:val="009E4463"/>
    <w:rsid w:val="00A114EC"/>
    <w:rsid w:val="00A85F7F"/>
    <w:rsid w:val="00AB02C1"/>
    <w:rsid w:val="00AB557C"/>
    <w:rsid w:val="00B02F5E"/>
    <w:rsid w:val="00B47DBC"/>
    <w:rsid w:val="00B864CC"/>
    <w:rsid w:val="00B9513F"/>
    <w:rsid w:val="00BB0C04"/>
    <w:rsid w:val="00C71494"/>
    <w:rsid w:val="00CB5407"/>
    <w:rsid w:val="00D03608"/>
    <w:rsid w:val="00DA5359"/>
    <w:rsid w:val="00DD4388"/>
    <w:rsid w:val="00E071C4"/>
    <w:rsid w:val="00E11BA3"/>
    <w:rsid w:val="00E4684B"/>
    <w:rsid w:val="00EF1B8E"/>
    <w:rsid w:val="00F27D4A"/>
    <w:rsid w:val="00F3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227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lpribylova</dc:creator>
  <cp:keywords/>
  <dc:description/>
  <cp:lastModifiedBy>lpribylova</cp:lastModifiedBy>
  <cp:revision>13</cp:revision>
  <dcterms:created xsi:type="dcterms:W3CDTF">2014-03-12T12:41:00Z</dcterms:created>
  <dcterms:modified xsi:type="dcterms:W3CDTF">2014-04-08T13:06:00Z</dcterms:modified>
</cp:coreProperties>
</file>