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73"/>
        <w:gridCol w:w="809"/>
        <w:gridCol w:w="1217"/>
        <w:gridCol w:w="1111"/>
        <w:gridCol w:w="996"/>
        <w:gridCol w:w="1701"/>
        <w:gridCol w:w="968"/>
        <w:gridCol w:w="1133"/>
      </w:tblGrid>
      <w:tr w:rsidR="008015C7" w:rsidRPr="001004FB" w:rsidTr="001004FB">
        <w:trPr>
          <w:trHeight w:val="304"/>
        </w:trPr>
        <w:tc>
          <w:tcPr>
            <w:tcW w:w="1673" w:type="dxa"/>
            <w:noWrap/>
          </w:tcPr>
          <w:p w:rsidR="008015C7" w:rsidRPr="001004FB" w:rsidRDefault="008015C7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</w:p>
        </w:tc>
        <w:tc>
          <w:tcPr>
            <w:tcW w:w="809" w:type="dxa"/>
            <w:noWrap/>
          </w:tcPr>
          <w:p w:rsidR="008015C7" w:rsidRPr="001004FB" w:rsidRDefault="008015C7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noWrap/>
          </w:tcPr>
          <w:p w:rsidR="008015C7" w:rsidRPr="001004FB" w:rsidRDefault="008015C7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</w:p>
        </w:tc>
        <w:tc>
          <w:tcPr>
            <w:tcW w:w="1111" w:type="dxa"/>
            <w:noWrap/>
          </w:tcPr>
          <w:p w:rsidR="008015C7" w:rsidRPr="001004FB" w:rsidRDefault="008015C7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015C7" w:rsidRPr="001004FB" w:rsidRDefault="008015C7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</w:p>
        </w:tc>
        <w:tc>
          <w:tcPr>
            <w:tcW w:w="1701" w:type="dxa"/>
            <w:noWrap/>
          </w:tcPr>
          <w:p w:rsidR="008015C7" w:rsidRPr="001004FB" w:rsidRDefault="008015C7" w:rsidP="001004FB">
            <w:pPr>
              <w:spacing w:after="0" w:line="240" w:lineRule="auto"/>
              <w:ind w:left="-416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</w:p>
        </w:tc>
        <w:tc>
          <w:tcPr>
            <w:tcW w:w="968" w:type="dxa"/>
            <w:noWrap/>
          </w:tcPr>
          <w:p w:rsidR="008015C7" w:rsidRPr="001004FB" w:rsidRDefault="008015C7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</w:p>
        </w:tc>
        <w:tc>
          <w:tcPr>
            <w:tcW w:w="997" w:type="dxa"/>
          </w:tcPr>
          <w:p w:rsidR="008015C7" w:rsidRPr="001004FB" w:rsidRDefault="008015C7" w:rsidP="001004FB">
            <w:pPr>
              <w:spacing w:after="0" w:line="240" w:lineRule="auto"/>
              <w:rPr>
                <w:rFonts w:cs="Arial"/>
                <w:b/>
                <w:bCs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Jméno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Věk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TP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Nový TP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Počet dětí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ind w:left="-416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Město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Pokusy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Pohlaví?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365E83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1.</w:t>
            </w:r>
            <w:r w:rsidR="00811CB0" w:rsidRPr="001004FB">
              <w:rPr>
                <w:rFonts w:cs="Arial"/>
                <w:color w:val="000000"/>
                <w:lang w:eastAsia="cs-CZ"/>
              </w:rPr>
              <w:t>Lenka6.9.</w:t>
            </w:r>
          </w:p>
          <w:p w:rsidR="00811CB0" w:rsidRPr="001004FB" w:rsidRDefault="00811CB0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t xml:space="preserve"> </w:t>
            </w:r>
            <w:r w:rsidR="00365E83"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57200" cy="619125"/>
                  <wp:effectExtent l="19050" t="0" r="0" b="0"/>
                  <wp:docPr id="1" name="obrázek 16" descr="http://diskuze.maminkam.cz/data/forum/468293-wp000388bricho.jpg">
                    <a:hlinkClick xmlns:a="http://schemas.openxmlformats.org/drawingml/2006/main" r:id="rId5" tooltip="Zavřít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 descr="http://diskuze.maminkam.cz/data/forum/468293-wp000388bricho.jpg">
                            <a:hlinkClick r:id="rId5" tooltip="Zavřít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31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6.9.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Praha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Default="002905A1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 xml:space="preserve">Asi </w:t>
            </w:r>
            <w:r w:rsidR="0020280F">
              <w:rPr>
                <w:rFonts w:cs="Arial"/>
                <w:color w:val="000000"/>
                <w:lang w:eastAsia="cs-CZ"/>
              </w:rPr>
              <w:t>holčička</w:t>
            </w:r>
          </w:p>
          <w:p w:rsidR="0020280F" w:rsidRPr="001004FB" w:rsidRDefault="0020280F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20280F">
              <w:rPr>
                <w:rFonts w:cs="Arial"/>
                <w:color w:val="000000"/>
                <w:lang w:eastAsia="cs-CZ"/>
              </w:rPr>
              <w:sym w:font="Wingdings" w:char="F04A"/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365E83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2.</w:t>
            </w:r>
            <w:r w:rsidR="00811CB0" w:rsidRPr="001004FB">
              <w:rPr>
                <w:rFonts w:cs="Arial"/>
                <w:color w:val="000000"/>
                <w:lang w:eastAsia="cs-CZ"/>
              </w:rPr>
              <w:t>Luccik</w:t>
            </w:r>
          </w:p>
          <w:p w:rsidR="00811CB0" w:rsidRPr="001004FB" w:rsidRDefault="00365E83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2" name="obrázek 22" descr="468260-img1125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2" descr="468260-img1125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28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Brno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třetí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3.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KKacka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31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15.8.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22.8.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Mělník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třetí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4.  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MikiV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12.9.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Zlín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5.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FAneta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25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7.9.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5.9.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Ústí nad Labem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6.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LuckaB</w:t>
            </w:r>
            <w:proofErr w:type="spellEnd"/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62000" cy="571500"/>
                  <wp:effectExtent l="19050" t="0" r="0" b="0"/>
                  <wp:docPr id="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34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23.9.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Teplice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2905A1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chlapeček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7.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Uninec</w:t>
            </w:r>
            <w:proofErr w:type="spellEnd"/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4" name="obrázek 7" descr="468480-img28330354647341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468480-img28330354647341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28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17.9.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Děčín</w:t>
            </w:r>
            <w:proofErr w:type="spellEnd"/>
            <w:r w:rsidRPr="001004FB">
              <w:rPr>
                <w:rFonts w:cs="Arial"/>
                <w:color w:val="000000"/>
                <w:lang w:eastAsia="cs-CZ"/>
              </w:rPr>
              <w:t>/Pardubice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AB557C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chlapeček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8. Andulka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5" name="obrázek 1" descr="469351-28062013426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469351-28062013426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13.8.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proofErr w:type="spellStart"/>
            <w:proofErr w:type="gramStart"/>
            <w:r w:rsidRPr="001004FB">
              <w:rPr>
                <w:rFonts w:cs="Arial"/>
                <w:color w:val="000000"/>
                <w:lang w:eastAsia="cs-CZ"/>
              </w:rPr>
              <w:t>Kar</w:t>
            </w:r>
            <w:proofErr w:type="spellEnd"/>
            <w:r w:rsidRPr="001004FB">
              <w:rPr>
                <w:rFonts w:cs="Arial"/>
                <w:color w:val="000000"/>
                <w:lang w:eastAsia="cs-CZ"/>
              </w:rPr>
              <w:t>.Vary</w:t>
            </w:r>
            <w:proofErr w:type="gramEnd"/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Default="00BB0C04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Chlapeček</w:t>
            </w:r>
          </w:p>
          <w:p w:rsidR="00BB0C04" w:rsidRPr="001004FB" w:rsidRDefault="00BB0C04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Maxim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  9.  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Ajík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39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Roudnice </w:t>
            </w:r>
            <w:proofErr w:type="spellStart"/>
            <w:proofErr w:type="gramStart"/>
            <w:r w:rsidRPr="001004FB">
              <w:rPr>
                <w:rFonts w:cs="Arial"/>
                <w:color w:val="000000"/>
                <w:lang w:eastAsia="cs-CZ"/>
              </w:rPr>
              <w:t>n.L.</w:t>
            </w:r>
            <w:proofErr w:type="spellEnd"/>
            <w:proofErr w:type="gramEnd"/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10.Blablablanick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38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18.9.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třetí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11.  Ladybird9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685800" cy="457200"/>
                  <wp:effectExtent l="19050" t="0" r="0" b="0"/>
                  <wp:docPr id="6" name="obrázek 28" descr="http://diskuze.maminkam.cz/data/forum/468207-img7602.jpg">
                    <a:hlinkClick xmlns:a="http://schemas.openxmlformats.org/drawingml/2006/main" r:id="rId5" tooltip="Zavřít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8" descr="http://diskuze.maminkam.cz/data/forum/468207-img7602.jpg">
                            <a:hlinkClick r:id="rId5" tooltip="Zavřít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30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26.9.</w:t>
            </w:r>
          </w:p>
        </w:tc>
        <w:tc>
          <w:tcPr>
            <w:tcW w:w="1111" w:type="dxa"/>
            <w:noWrap/>
          </w:tcPr>
          <w:p w:rsidR="00811CB0" w:rsidRPr="001004FB" w:rsidRDefault="00F32939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24.9.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Teplice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12.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TerezaS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35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19.9.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Praha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1088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13. 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Pajson</w:t>
            </w:r>
            <w:proofErr w:type="spellEnd"/>
          </w:p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 </w:t>
            </w:r>
            <w:r w:rsidR="00365E83"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7" name="obrázek 25" descr="468242-dsc02104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5" descr="468242-dsc02104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14.9.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19.9.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Karviná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F32939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Holčička Viktoria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proofErr w:type="gramStart"/>
            <w:r w:rsidRPr="001004FB">
              <w:rPr>
                <w:rFonts w:cs="Arial"/>
                <w:color w:val="000000"/>
                <w:lang w:eastAsia="cs-CZ"/>
              </w:rPr>
              <w:t>14</w:t>
            </w:r>
            <w:proofErr w:type="gramEnd"/>
            <w:r w:rsidRPr="001004FB">
              <w:rPr>
                <w:rFonts w:cs="Arial"/>
                <w:color w:val="000000"/>
                <w:lang w:eastAsia="cs-CZ"/>
              </w:rPr>
              <w:t>.</w:t>
            </w:r>
            <w:proofErr w:type="gramStart"/>
            <w:r w:rsidRPr="001004FB">
              <w:rPr>
                <w:rFonts w:cs="Arial"/>
                <w:color w:val="000000"/>
                <w:lang w:eastAsia="cs-CZ"/>
              </w:rPr>
              <w:t>ANA</w:t>
            </w:r>
            <w:proofErr w:type="gramEnd"/>
            <w:r w:rsidRPr="001004FB">
              <w:rPr>
                <w:rFonts w:cs="Arial"/>
                <w:color w:val="000000"/>
                <w:lang w:eastAsia="cs-CZ"/>
              </w:rPr>
              <w:t>.K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8.9.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Brno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15.LucišM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29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15.9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Třinec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16.Richesse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95300" cy="657225"/>
                  <wp:effectExtent l="19050" t="0" r="0" b="0"/>
                  <wp:docPr id="8" name="obrázek 19" descr="http://diskuze.maminkam.cz/data/forum/468279-1972285513170215467737429490579n.jpg">
                    <a:hlinkClick xmlns:a="http://schemas.openxmlformats.org/drawingml/2006/main" r:id="rId5" tooltip="Zavřít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9" descr="http://diskuze.maminkam.cz/data/forum/468279-1972285513170215467737429490579n.jpg">
                            <a:hlinkClick r:id="rId5" tooltip="Zavřít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34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NL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čtvrtý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17. Káťa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62000" cy="561975"/>
                  <wp:effectExtent l="1905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25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7.9.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Chrudim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</w:tbl>
    <w:p w:rsidR="00811CB0" w:rsidRDefault="00811CB0"/>
    <w:p w:rsidR="00811CB0" w:rsidRDefault="00811CB0"/>
    <w:tbl>
      <w:tblPr>
        <w:tblStyle w:val="Mkatabulky"/>
        <w:tblW w:w="0" w:type="auto"/>
        <w:tblLook w:val="04A0"/>
      </w:tblPr>
      <w:tblGrid>
        <w:gridCol w:w="2085"/>
        <w:gridCol w:w="730"/>
        <w:gridCol w:w="1072"/>
        <w:gridCol w:w="1007"/>
        <w:gridCol w:w="1018"/>
        <w:gridCol w:w="1146"/>
        <w:gridCol w:w="1085"/>
        <w:gridCol w:w="1145"/>
      </w:tblGrid>
      <w:tr w:rsidR="00811CB0" w:rsidRPr="00A85F7F" w:rsidTr="00A85F7F">
        <w:tc>
          <w:tcPr>
            <w:tcW w:w="2085" w:type="dxa"/>
          </w:tcPr>
          <w:p w:rsidR="00811CB0" w:rsidRPr="00A85F7F" w:rsidRDefault="00811CB0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18.Martina82</w:t>
            </w:r>
          </w:p>
          <w:p w:rsidR="00811CB0" w:rsidRPr="00A85F7F" w:rsidRDefault="00365E83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noProof/>
                <w:lang w:eastAsia="cs-CZ"/>
              </w:rPr>
              <w:drawing>
                <wp:inline distT="0" distB="0" distL="0" distR="0">
                  <wp:extent cx="771525" cy="771525"/>
                  <wp:effectExtent l="19050" t="0" r="9525" b="0"/>
                  <wp:docPr id="10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31</w:t>
            </w:r>
          </w:p>
        </w:tc>
        <w:tc>
          <w:tcPr>
            <w:tcW w:w="1072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16.9.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Trutnov</w:t>
            </w:r>
          </w:p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Nyní Itálie</w:t>
            </w:r>
          </w:p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Senigalli</w:t>
            </w:r>
            <w:proofErr w:type="spellEnd"/>
          </w:p>
        </w:tc>
        <w:tc>
          <w:tcPr>
            <w:tcW w:w="108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1CB0" w:rsidRPr="00A85F7F" w:rsidTr="00A85F7F">
        <w:tc>
          <w:tcPr>
            <w:tcW w:w="2085" w:type="dxa"/>
          </w:tcPr>
          <w:p w:rsidR="00811CB0" w:rsidRDefault="00811CB0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19. Janina</w:t>
            </w:r>
            <w:r w:rsidR="005771D4" w:rsidRPr="00A85F7F">
              <w:rPr>
                <w:rFonts w:asciiTheme="minorHAnsi" w:hAnsiTheme="minorHAnsi"/>
                <w:sz w:val="22"/>
                <w:szCs w:val="22"/>
              </w:rPr>
              <w:t>1</w:t>
            </w:r>
          </w:p>
          <w:p w:rsidR="000B2E15" w:rsidRPr="00A85F7F" w:rsidRDefault="000B2E15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811CB0" w:rsidRPr="00A85F7F" w:rsidRDefault="005771D4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36</w:t>
            </w:r>
          </w:p>
        </w:tc>
        <w:tc>
          <w:tcPr>
            <w:tcW w:w="1072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4.9.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146" w:type="dxa"/>
          </w:tcPr>
          <w:p w:rsidR="00811CB0" w:rsidRPr="00A85F7F" w:rsidRDefault="005771D4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Chomutov</w:t>
            </w:r>
          </w:p>
        </w:tc>
        <w:tc>
          <w:tcPr>
            <w:tcW w:w="108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třetí</w:t>
            </w: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chlapeček</w:t>
            </w:r>
          </w:p>
        </w:tc>
      </w:tr>
      <w:tr w:rsidR="00811CB0" w:rsidRPr="00A85F7F" w:rsidTr="00A85F7F">
        <w:tc>
          <w:tcPr>
            <w:tcW w:w="2085" w:type="dxa"/>
          </w:tcPr>
          <w:p w:rsidR="00811CB0" w:rsidRDefault="00811CB0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20. Marťa11</w:t>
            </w:r>
          </w:p>
          <w:p w:rsidR="000B2E15" w:rsidRPr="00A85F7F" w:rsidRDefault="000B2E15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34</w:t>
            </w:r>
          </w:p>
        </w:tc>
        <w:tc>
          <w:tcPr>
            <w:tcW w:w="1072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30.8.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146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Klatovy</w:t>
            </w:r>
          </w:p>
        </w:tc>
        <w:tc>
          <w:tcPr>
            <w:tcW w:w="108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druhý</w:t>
            </w: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1CB0" w:rsidRPr="00A85F7F" w:rsidTr="00A85F7F">
        <w:tc>
          <w:tcPr>
            <w:tcW w:w="2085" w:type="dxa"/>
          </w:tcPr>
          <w:p w:rsidR="00365E83" w:rsidRPr="00A85F7F" w:rsidRDefault="00811CB0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 xml:space="preserve">21. </w:t>
            </w: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Haca</w:t>
            </w:r>
            <w:proofErr w:type="spellEnd"/>
            <w:r w:rsidRPr="00A85F7F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811CB0" w:rsidRPr="00A85F7F" w:rsidRDefault="00365E83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noProof/>
                <w:lang w:eastAsia="cs-CZ"/>
              </w:rPr>
              <w:drawing>
                <wp:inline distT="0" distB="0" distL="0" distR="0">
                  <wp:extent cx="590550" cy="609600"/>
                  <wp:effectExtent l="1905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28</w:t>
            </w:r>
          </w:p>
        </w:tc>
        <w:tc>
          <w:tcPr>
            <w:tcW w:w="1072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7.9.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146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Praha</w:t>
            </w:r>
          </w:p>
        </w:tc>
        <w:tc>
          <w:tcPr>
            <w:tcW w:w="108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811CB0" w:rsidRPr="00A85F7F" w:rsidRDefault="009E4463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chlapeček</w:t>
            </w:r>
          </w:p>
        </w:tc>
      </w:tr>
      <w:tr w:rsidR="00811CB0" w:rsidRPr="00A85F7F" w:rsidTr="00A85F7F">
        <w:tc>
          <w:tcPr>
            <w:tcW w:w="2085" w:type="dxa"/>
          </w:tcPr>
          <w:p w:rsidR="00811CB0" w:rsidRPr="00A85F7F" w:rsidRDefault="00055C39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 xml:space="preserve">22. </w:t>
            </w: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Mafi</w:t>
            </w:r>
            <w:proofErr w:type="spellEnd"/>
          </w:p>
          <w:p w:rsidR="00055C39" w:rsidRPr="00A85F7F" w:rsidRDefault="00055C39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noProof/>
                <w:lang w:eastAsia="cs-CZ"/>
              </w:rPr>
              <w:drawing>
                <wp:inline distT="0" distB="0" distL="0" distR="0">
                  <wp:extent cx="704850" cy="704850"/>
                  <wp:effectExtent l="19050" t="0" r="0" b="0"/>
                  <wp:docPr id="12" name="obrázek 1" descr="482757-1004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82757-1004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dxa"/>
          </w:tcPr>
          <w:p w:rsidR="00811CB0" w:rsidRPr="00A85F7F" w:rsidRDefault="00055C39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38</w:t>
            </w:r>
          </w:p>
        </w:tc>
        <w:tc>
          <w:tcPr>
            <w:tcW w:w="1072" w:type="dxa"/>
          </w:tcPr>
          <w:p w:rsidR="00811CB0" w:rsidRPr="00A85F7F" w:rsidRDefault="00055C39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21.9.</w:t>
            </w:r>
          </w:p>
        </w:tc>
        <w:tc>
          <w:tcPr>
            <w:tcW w:w="1007" w:type="dxa"/>
          </w:tcPr>
          <w:p w:rsidR="00811CB0" w:rsidRPr="00A85F7F" w:rsidRDefault="00055C39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19.9.</w:t>
            </w:r>
          </w:p>
        </w:tc>
        <w:tc>
          <w:tcPr>
            <w:tcW w:w="1018" w:type="dxa"/>
          </w:tcPr>
          <w:p w:rsidR="00811CB0" w:rsidRPr="00A85F7F" w:rsidRDefault="00055C39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811CB0" w:rsidRPr="00A85F7F" w:rsidRDefault="00055C39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Rokycany</w:t>
            </w:r>
          </w:p>
        </w:tc>
        <w:tc>
          <w:tcPr>
            <w:tcW w:w="1085" w:type="dxa"/>
          </w:tcPr>
          <w:p w:rsidR="00811CB0" w:rsidRPr="00A85F7F" w:rsidRDefault="00055C39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</w:t>
            </w:r>
            <w:r w:rsidR="008015C7">
              <w:rPr>
                <w:rFonts w:asciiTheme="minorHAnsi" w:hAnsiTheme="minorHAnsi"/>
                <w:sz w:val="22"/>
                <w:szCs w:val="22"/>
              </w:rPr>
              <w:t>rvní</w:t>
            </w: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1CB0" w:rsidRPr="00A85F7F" w:rsidTr="00A85F7F">
        <w:tc>
          <w:tcPr>
            <w:tcW w:w="2085" w:type="dxa"/>
          </w:tcPr>
          <w:p w:rsidR="00811CB0" w:rsidRDefault="00AB02C1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23. kacka604</w:t>
            </w:r>
          </w:p>
          <w:p w:rsidR="000B2E15" w:rsidRPr="00A85F7F" w:rsidRDefault="000B2E15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811CB0" w:rsidRPr="00A85F7F" w:rsidRDefault="00AB02C1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29</w:t>
            </w:r>
          </w:p>
        </w:tc>
        <w:tc>
          <w:tcPr>
            <w:tcW w:w="1072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AB02C1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146" w:type="dxa"/>
          </w:tcPr>
          <w:p w:rsidR="00811CB0" w:rsidRPr="00A85F7F" w:rsidRDefault="00AB02C1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Ostrava</w:t>
            </w:r>
          </w:p>
        </w:tc>
        <w:tc>
          <w:tcPr>
            <w:tcW w:w="108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1CB0" w:rsidRPr="00A85F7F" w:rsidTr="00A85F7F">
        <w:tc>
          <w:tcPr>
            <w:tcW w:w="2085" w:type="dxa"/>
          </w:tcPr>
          <w:p w:rsidR="00811CB0" w:rsidRDefault="0020280F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 xml:space="preserve">24. </w:t>
            </w: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ZuzkaV</w:t>
            </w:r>
            <w:proofErr w:type="spellEnd"/>
          </w:p>
          <w:p w:rsidR="000B2E15" w:rsidRPr="00A85F7F" w:rsidRDefault="000B2E15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32</w:t>
            </w:r>
          </w:p>
        </w:tc>
        <w:tc>
          <w:tcPr>
            <w:tcW w:w="1072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24.9.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Zaječov</w:t>
            </w:r>
            <w:proofErr w:type="spellEnd"/>
          </w:p>
        </w:tc>
        <w:tc>
          <w:tcPr>
            <w:tcW w:w="1085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Dvojčátka</w:t>
            </w:r>
          </w:p>
        </w:tc>
      </w:tr>
      <w:tr w:rsidR="00811CB0" w:rsidRPr="00A85F7F" w:rsidTr="00A85F7F">
        <w:tc>
          <w:tcPr>
            <w:tcW w:w="2085" w:type="dxa"/>
          </w:tcPr>
          <w:p w:rsidR="00811CB0" w:rsidRPr="00A85F7F" w:rsidRDefault="0020280F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 xml:space="preserve">25. </w:t>
            </w: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KateřinaS</w:t>
            </w:r>
            <w:proofErr w:type="spellEnd"/>
          </w:p>
        </w:tc>
        <w:tc>
          <w:tcPr>
            <w:tcW w:w="730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38</w:t>
            </w:r>
          </w:p>
        </w:tc>
        <w:tc>
          <w:tcPr>
            <w:tcW w:w="1072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24.9.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Dvůr Králové nad Labem</w:t>
            </w:r>
          </w:p>
        </w:tc>
        <w:tc>
          <w:tcPr>
            <w:tcW w:w="1085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1CB0" w:rsidRPr="00A85F7F" w:rsidTr="00A85F7F">
        <w:tc>
          <w:tcPr>
            <w:tcW w:w="2085" w:type="dxa"/>
          </w:tcPr>
          <w:p w:rsidR="00811CB0" w:rsidRDefault="0020280F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 xml:space="preserve">26. </w:t>
            </w: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Jaňulenka</w:t>
            </w:r>
            <w:proofErr w:type="spellEnd"/>
          </w:p>
          <w:p w:rsidR="000B2E15" w:rsidRPr="00A85F7F" w:rsidRDefault="000B2E15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  <w:tc>
          <w:tcPr>
            <w:tcW w:w="1072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24.9.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146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Blansko</w:t>
            </w:r>
          </w:p>
        </w:tc>
        <w:tc>
          <w:tcPr>
            <w:tcW w:w="1085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1CB0" w:rsidRPr="00A85F7F" w:rsidTr="00A85F7F">
        <w:tc>
          <w:tcPr>
            <w:tcW w:w="2085" w:type="dxa"/>
          </w:tcPr>
          <w:p w:rsidR="00811CB0" w:rsidRDefault="0020280F" w:rsidP="000B2E15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 xml:space="preserve">27. </w:t>
            </w: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Pajunka</w:t>
            </w:r>
            <w:proofErr w:type="spellEnd"/>
          </w:p>
          <w:p w:rsidR="000B2E15" w:rsidRPr="00A85F7F" w:rsidRDefault="000B2E15" w:rsidP="000B2E15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811CB0" w:rsidRPr="00A85F7F" w:rsidRDefault="0020280F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  <w:tc>
          <w:tcPr>
            <w:tcW w:w="1072" w:type="dxa"/>
          </w:tcPr>
          <w:p w:rsidR="00811CB0" w:rsidRPr="00A85F7F" w:rsidRDefault="0020280F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10.9.</w:t>
            </w:r>
          </w:p>
        </w:tc>
        <w:tc>
          <w:tcPr>
            <w:tcW w:w="1007" w:type="dxa"/>
          </w:tcPr>
          <w:p w:rsidR="00811CB0" w:rsidRPr="00A85F7F" w:rsidRDefault="00811CB0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20280F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811CB0" w:rsidRPr="00A85F7F" w:rsidRDefault="0020280F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Hukvaldy</w:t>
            </w:r>
          </w:p>
        </w:tc>
        <w:tc>
          <w:tcPr>
            <w:tcW w:w="1085" w:type="dxa"/>
          </w:tcPr>
          <w:p w:rsidR="00811CB0" w:rsidRPr="00A85F7F" w:rsidRDefault="0020280F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druhý</w:t>
            </w:r>
          </w:p>
        </w:tc>
        <w:tc>
          <w:tcPr>
            <w:tcW w:w="1145" w:type="dxa"/>
          </w:tcPr>
          <w:p w:rsidR="00811CB0" w:rsidRPr="00A85F7F" w:rsidRDefault="00811CB0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5C7" w:rsidRPr="00A85F7F" w:rsidTr="00A85F7F">
        <w:tc>
          <w:tcPr>
            <w:tcW w:w="2085" w:type="dxa"/>
          </w:tcPr>
          <w:p w:rsidR="008015C7" w:rsidRDefault="008015C7" w:rsidP="000B2E15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015C7">
              <w:rPr>
                <w:rFonts w:asciiTheme="minorHAnsi" w:hAnsiTheme="minorHAnsi"/>
                <w:sz w:val="22"/>
                <w:szCs w:val="22"/>
              </w:rPr>
              <w:t xml:space="preserve">28. </w:t>
            </w:r>
            <w:proofErr w:type="spellStart"/>
            <w:r w:rsidRPr="008015C7">
              <w:rPr>
                <w:rFonts w:asciiTheme="minorHAnsi" w:hAnsiTheme="minorHAnsi"/>
                <w:sz w:val="22"/>
                <w:szCs w:val="22"/>
              </w:rPr>
              <w:t>Jarčátko</w:t>
            </w:r>
            <w:proofErr w:type="spellEnd"/>
            <w:r w:rsidRPr="008015C7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8015C7" w:rsidRPr="008015C7" w:rsidRDefault="008015C7" w:rsidP="000B2E15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8015C7" w:rsidRPr="008015C7" w:rsidRDefault="008015C7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015C7">
              <w:rPr>
                <w:rFonts w:asciiTheme="minorHAnsi" w:hAnsiTheme="minorHAnsi"/>
                <w:sz w:val="22"/>
                <w:szCs w:val="22"/>
              </w:rPr>
              <w:t>32</w:t>
            </w:r>
          </w:p>
        </w:tc>
        <w:tc>
          <w:tcPr>
            <w:tcW w:w="1072" w:type="dxa"/>
          </w:tcPr>
          <w:p w:rsidR="008015C7" w:rsidRPr="008015C7" w:rsidRDefault="008015C7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015C7">
              <w:rPr>
                <w:rFonts w:asciiTheme="minorHAnsi" w:hAnsiTheme="minorHAnsi"/>
                <w:sz w:val="22"/>
                <w:szCs w:val="22"/>
              </w:rPr>
              <w:t>2.9.</w:t>
            </w:r>
          </w:p>
        </w:tc>
        <w:tc>
          <w:tcPr>
            <w:tcW w:w="1007" w:type="dxa"/>
          </w:tcPr>
          <w:p w:rsidR="008015C7" w:rsidRPr="008015C7" w:rsidRDefault="008015C7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015C7" w:rsidRPr="008015C7" w:rsidRDefault="008015C7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015C7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146" w:type="dxa"/>
          </w:tcPr>
          <w:p w:rsidR="008015C7" w:rsidRPr="008015C7" w:rsidRDefault="008015C7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015C7">
              <w:rPr>
                <w:rFonts w:asciiTheme="minorHAnsi" w:hAnsiTheme="minorHAnsi"/>
                <w:sz w:val="22"/>
                <w:szCs w:val="22"/>
              </w:rPr>
              <w:t>Kroměříž</w:t>
            </w:r>
          </w:p>
        </w:tc>
        <w:tc>
          <w:tcPr>
            <w:tcW w:w="1085" w:type="dxa"/>
          </w:tcPr>
          <w:p w:rsidR="008015C7" w:rsidRPr="008015C7" w:rsidRDefault="008015C7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015C7"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8015C7" w:rsidRPr="008015C7" w:rsidRDefault="008015C7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85F7F" w:rsidRPr="00A85F7F" w:rsidTr="00A85F7F">
        <w:tc>
          <w:tcPr>
            <w:tcW w:w="2085" w:type="dxa"/>
          </w:tcPr>
          <w:p w:rsidR="00A85F7F" w:rsidRPr="008015C7" w:rsidRDefault="000B2E15" w:rsidP="000B2E15">
            <w:pPr>
              <w:rPr>
                <w:rFonts w:asciiTheme="minorHAnsi" w:hAnsiTheme="minorHAnsi"/>
                <w:sz w:val="22"/>
                <w:szCs w:val="22"/>
              </w:rPr>
            </w:pPr>
            <w:bookmarkStart w:id="0" w:name="_GoBack"/>
            <w:bookmarkEnd w:id="0"/>
            <w:r w:rsidRPr="008015C7">
              <w:rPr>
                <w:rFonts w:asciiTheme="minorHAnsi" w:hAnsiTheme="minorHAnsi"/>
                <w:sz w:val="22"/>
                <w:szCs w:val="22"/>
              </w:rPr>
              <w:t xml:space="preserve">29. </w:t>
            </w:r>
            <w:proofErr w:type="spellStart"/>
            <w:r w:rsidRPr="008015C7">
              <w:rPr>
                <w:rFonts w:asciiTheme="minorHAnsi" w:hAnsiTheme="minorHAnsi"/>
                <w:sz w:val="22"/>
                <w:szCs w:val="22"/>
              </w:rPr>
              <w:t>Ketka</w:t>
            </w:r>
            <w:proofErr w:type="spellEnd"/>
          </w:p>
        </w:tc>
        <w:tc>
          <w:tcPr>
            <w:tcW w:w="730" w:type="dxa"/>
          </w:tcPr>
          <w:p w:rsidR="00A85F7F" w:rsidRPr="008015C7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015C7">
              <w:rPr>
                <w:rFonts w:asciiTheme="minorHAnsi" w:hAnsiTheme="minorHAnsi"/>
                <w:sz w:val="22"/>
                <w:szCs w:val="22"/>
              </w:rPr>
              <w:t>31</w:t>
            </w:r>
          </w:p>
        </w:tc>
        <w:tc>
          <w:tcPr>
            <w:tcW w:w="1072" w:type="dxa"/>
          </w:tcPr>
          <w:p w:rsidR="00A85F7F" w:rsidRPr="008015C7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015C7">
              <w:rPr>
                <w:rFonts w:asciiTheme="minorHAnsi" w:hAnsiTheme="minorHAnsi"/>
                <w:sz w:val="22"/>
                <w:szCs w:val="22"/>
              </w:rPr>
              <w:t>17.9.</w:t>
            </w:r>
          </w:p>
        </w:tc>
        <w:tc>
          <w:tcPr>
            <w:tcW w:w="1007" w:type="dxa"/>
          </w:tcPr>
          <w:p w:rsidR="00A85F7F" w:rsidRPr="008015C7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015C7">
              <w:rPr>
                <w:rFonts w:asciiTheme="minorHAnsi" w:hAnsiTheme="minorHAnsi"/>
                <w:sz w:val="22"/>
                <w:szCs w:val="22"/>
              </w:rPr>
              <w:t>10.9.</w:t>
            </w:r>
          </w:p>
        </w:tc>
        <w:tc>
          <w:tcPr>
            <w:tcW w:w="1018" w:type="dxa"/>
          </w:tcPr>
          <w:p w:rsidR="00A85F7F" w:rsidRPr="008015C7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015C7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A85F7F" w:rsidRPr="008015C7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015C7">
              <w:rPr>
                <w:rFonts w:asciiTheme="minorHAnsi" w:hAnsiTheme="minorHAnsi"/>
                <w:sz w:val="22"/>
                <w:szCs w:val="22"/>
              </w:rPr>
              <w:t>Japonsko</w:t>
            </w:r>
          </w:p>
        </w:tc>
        <w:tc>
          <w:tcPr>
            <w:tcW w:w="1085" w:type="dxa"/>
          </w:tcPr>
          <w:p w:rsidR="00A85F7F" w:rsidRPr="008015C7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015C7"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A85F7F" w:rsidRPr="008015C7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85F7F" w:rsidRPr="00A85F7F" w:rsidTr="00A85F7F">
        <w:tc>
          <w:tcPr>
            <w:tcW w:w="2085" w:type="dxa"/>
          </w:tcPr>
          <w:p w:rsidR="00A85F7F" w:rsidRPr="00A85F7F" w:rsidRDefault="000B2E15" w:rsidP="000B2E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30.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Chuanka</w:t>
            </w:r>
            <w:proofErr w:type="spellEnd"/>
          </w:p>
        </w:tc>
        <w:tc>
          <w:tcPr>
            <w:tcW w:w="730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26</w:t>
            </w:r>
          </w:p>
        </w:tc>
        <w:tc>
          <w:tcPr>
            <w:tcW w:w="1072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14.9.</w:t>
            </w:r>
          </w:p>
        </w:tc>
        <w:tc>
          <w:tcPr>
            <w:tcW w:w="1007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146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Ústní nad Labem</w:t>
            </w:r>
          </w:p>
        </w:tc>
        <w:tc>
          <w:tcPr>
            <w:tcW w:w="1085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85F7F" w:rsidRPr="00A85F7F" w:rsidTr="00A85F7F">
        <w:tc>
          <w:tcPr>
            <w:tcW w:w="2085" w:type="dxa"/>
          </w:tcPr>
          <w:p w:rsidR="00A85F7F" w:rsidRPr="00A85F7F" w:rsidRDefault="000B2E15" w:rsidP="000B2E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31. Míša M</w:t>
            </w:r>
          </w:p>
        </w:tc>
        <w:tc>
          <w:tcPr>
            <w:tcW w:w="730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72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7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6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8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85F7F" w:rsidRPr="00A85F7F" w:rsidTr="00A85F7F">
        <w:tc>
          <w:tcPr>
            <w:tcW w:w="2085" w:type="dxa"/>
          </w:tcPr>
          <w:p w:rsidR="00E071C4" w:rsidRPr="00A85F7F" w:rsidRDefault="000B2E15" w:rsidP="000B2E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32.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Weronika</w:t>
            </w:r>
            <w:proofErr w:type="spellEnd"/>
            <w:r w:rsidR="00E071C4">
              <w:rPr>
                <w:noProof/>
                <w:lang w:eastAsia="cs-CZ"/>
              </w:rPr>
              <w:drawing>
                <wp:inline distT="0" distB="0" distL="0" distR="0">
                  <wp:extent cx="752475" cy="752475"/>
                  <wp:effectExtent l="19050" t="0" r="9525" b="0"/>
                  <wp:docPr id="14" name="obrázek 4" descr="508334-ja-bau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08334-ja-bau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  <w:tc>
          <w:tcPr>
            <w:tcW w:w="1072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7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146" w:type="dxa"/>
          </w:tcPr>
          <w:p w:rsid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Hulín</w:t>
            </w:r>
          </w:p>
          <w:p w:rsidR="000B2E15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(nyní Anglie)</w:t>
            </w:r>
          </w:p>
        </w:tc>
        <w:tc>
          <w:tcPr>
            <w:tcW w:w="1085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Asi kluk</w:t>
            </w:r>
          </w:p>
        </w:tc>
      </w:tr>
      <w:tr w:rsidR="00A85F7F" w:rsidRPr="00A85F7F" w:rsidTr="00A85F7F">
        <w:tc>
          <w:tcPr>
            <w:tcW w:w="2085" w:type="dxa"/>
          </w:tcPr>
          <w:p w:rsidR="00A85F7F" w:rsidRPr="00A85F7F" w:rsidRDefault="00E071C4" w:rsidP="000B2E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33. Martina89</w:t>
            </w:r>
          </w:p>
        </w:tc>
        <w:tc>
          <w:tcPr>
            <w:tcW w:w="730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72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srpen</w:t>
            </w:r>
          </w:p>
        </w:tc>
        <w:tc>
          <w:tcPr>
            <w:tcW w:w="1007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6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Rakousko</w:t>
            </w:r>
          </w:p>
        </w:tc>
        <w:tc>
          <w:tcPr>
            <w:tcW w:w="108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5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holčička</w:t>
            </w:r>
          </w:p>
        </w:tc>
      </w:tr>
      <w:tr w:rsidR="00A85F7F" w:rsidRPr="00A85F7F" w:rsidTr="00A85F7F">
        <w:tc>
          <w:tcPr>
            <w:tcW w:w="2085" w:type="dxa"/>
          </w:tcPr>
          <w:p w:rsidR="00A85F7F" w:rsidRPr="00A85F7F" w:rsidRDefault="00E071C4" w:rsidP="000B2E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34. Simona</w:t>
            </w:r>
          </w:p>
        </w:tc>
        <w:tc>
          <w:tcPr>
            <w:tcW w:w="730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26</w:t>
            </w:r>
          </w:p>
        </w:tc>
        <w:tc>
          <w:tcPr>
            <w:tcW w:w="1072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13.9.</w:t>
            </w:r>
          </w:p>
        </w:tc>
        <w:tc>
          <w:tcPr>
            <w:tcW w:w="1007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146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8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5C7" w:rsidRPr="00A85F7F" w:rsidTr="00A85F7F">
        <w:tc>
          <w:tcPr>
            <w:tcW w:w="2085" w:type="dxa"/>
          </w:tcPr>
          <w:p w:rsidR="008015C7" w:rsidRPr="00A85F7F" w:rsidRDefault="008015C7" w:rsidP="005B4AF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35.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Lenísek</w:t>
            </w:r>
            <w:proofErr w:type="spellEnd"/>
          </w:p>
        </w:tc>
        <w:tc>
          <w:tcPr>
            <w:tcW w:w="730" w:type="dxa"/>
          </w:tcPr>
          <w:p w:rsidR="008015C7" w:rsidRPr="00A85F7F" w:rsidRDefault="008015C7" w:rsidP="005B4AF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33</w:t>
            </w:r>
          </w:p>
        </w:tc>
        <w:tc>
          <w:tcPr>
            <w:tcW w:w="1072" w:type="dxa"/>
          </w:tcPr>
          <w:p w:rsidR="008015C7" w:rsidRPr="00A85F7F" w:rsidRDefault="008015C7" w:rsidP="005B4AF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18.9.</w:t>
            </w:r>
          </w:p>
        </w:tc>
        <w:tc>
          <w:tcPr>
            <w:tcW w:w="1007" w:type="dxa"/>
          </w:tcPr>
          <w:p w:rsidR="008015C7" w:rsidRPr="00A85F7F" w:rsidRDefault="008015C7" w:rsidP="005B4AF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015C7" w:rsidRPr="00A85F7F" w:rsidRDefault="008015C7" w:rsidP="005B4AF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8015C7" w:rsidRPr="00A85F7F" w:rsidRDefault="008015C7" w:rsidP="005B4AF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Kutná Hora</w:t>
            </w:r>
          </w:p>
        </w:tc>
        <w:tc>
          <w:tcPr>
            <w:tcW w:w="1085" w:type="dxa"/>
          </w:tcPr>
          <w:p w:rsidR="008015C7" w:rsidRPr="00A85F7F" w:rsidRDefault="008015C7" w:rsidP="005B4AF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pátý</w:t>
            </w:r>
          </w:p>
        </w:tc>
        <w:tc>
          <w:tcPr>
            <w:tcW w:w="1145" w:type="dxa"/>
          </w:tcPr>
          <w:p w:rsidR="008015C7" w:rsidRPr="00A85F7F" w:rsidRDefault="008015C7" w:rsidP="005B4AF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85F7F" w:rsidRPr="00A85F7F" w:rsidTr="00A85F7F">
        <w:tc>
          <w:tcPr>
            <w:tcW w:w="2085" w:type="dxa"/>
          </w:tcPr>
          <w:p w:rsidR="00A85F7F" w:rsidRPr="00A85F7F" w:rsidRDefault="00A85F7F" w:rsidP="000B2E1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72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7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6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8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811CB0" w:rsidRPr="00A85F7F" w:rsidRDefault="00811CB0" w:rsidP="000B2E15">
      <w:pPr>
        <w:jc w:val="center"/>
        <w:rPr>
          <w:rFonts w:asciiTheme="minorHAnsi" w:hAnsiTheme="minorHAnsi"/>
        </w:rPr>
      </w:pPr>
    </w:p>
    <w:sectPr w:rsidR="00811CB0" w:rsidRPr="00A85F7F" w:rsidSect="00494B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8180C"/>
    <w:multiLevelType w:val="hybridMultilevel"/>
    <w:tmpl w:val="D00CE8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63DDA"/>
    <w:rsid w:val="00034104"/>
    <w:rsid w:val="00055C39"/>
    <w:rsid w:val="00085E56"/>
    <w:rsid w:val="000B2E15"/>
    <w:rsid w:val="000F5F08"/>
    <w:rsid w:val="001004FB"/>
    <w:rsid w:val="0011005F"/>
    <w:rsid w:val="0012240A"/>
    <w:rsid w:val="00144794"/>
    <w:rsid w:val="00146B97"/>
    <w:rsid w:val="00161D53"/>
    <w:rsid w:val="00164230"/>
    <w:rsid w:val="00193B78"/>
    <w:rsid w:val="001E78C6"/>
    <w:rsid w:val="0020280F"/>
    <w:rsid w:val="00247C7C"/>
    <w:rsid w:val="00264B72"/>
    <w:rsid w:val="002905A1"/>
    <w:rsid w:val="00365E83"/>
    <w:rsid w:val="00404387"/>
    <w:rsid w:val="00463DDA"/>
    <w:rsid w:val="00465B57"/>
    <w:rsid w:val="00473CEA"/>
    <w:rsid w:val="00494B8B"/>
    <w:rsid w:val="004B1428"/>
    <w:rsid w:val="004E71D3"/>
    <w:rsid w:val="005771D4"/>
    <w:rsid w:val="005A1014"/>
    <w:rsid w:val="005A246E"/>
    <w:rsid w:val="005B51DD"/>
    <w:rsid w:val="00636981"/>
    <w:rsid w:val="006C21AB"/>
    <w:rsid w:val="006C29B1"/>
    <w:rsid w:val="007B5309"/>
    <w:rsid w:val="007D05E4"/>
    <w:rsid w:val="007E3BB1"/>
    <w:rsid w:val="008015C7"/>
    <w:rsid w:val="00811CB0"/>
    <w:rsid w:val="008A2CB5"/>
    <w:rsid w:val="00943251"/>
    <w:rsid w:val="00951176"/>
    <w:rsid w:val="00960157"/>
    <w:rsid w:val="00962A51"/>
    <w:rsid w:val="009E4463"/>
    <w:rsid w:val="00A114EC"/>
    <w:rsid w:val="00A85F7F"/>
    <w:rsid w:val="00AB02C1"/>
    <w:rsid w:val="00AB557C"/>
    <w:rsid w:val="00B02F5E"/>
    <w:rsid w:val="00B47DBC"/>
    <w:rsid w:val="00B864CC"/>
    <w:rsid w:val="00B9513F"/>
    <w:rsid w:val="00BB0C04"/>
    <w:rsid w:val="00C71494"/>
    <w:rsid w:val="00CB5407"/>
    <w:rsid w:val="00D03608"/>
    <w:rsid w:val="00DA5359"/>
    <w:rsid w:val="00DD4388"/>
    <w:rsid w:val="00E071C4"/>
    <w:rsid w:val="00E11BA3"/>
    <w:rsid w:val="00E4684B"/>
    <w:rsid w:val="00EF1B8E"/>
    <w:rsid w:val="00F27D4A"/>
    <w:rsid w:val="00F32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94B8B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93B7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E4684B"/>
    <w:pPr>
      <w:ind w:left="720"/>
      <w:contextualSpacing/>
    </w:pPr>
  </w:style>
  <w:style w:type="table" w:styleId="Mkatabulky">
    <w:name w:val="Table Grid"/>
    <w:basedOn w:val="Normlntabulka"/>
    <w:uiPriority w:val="99"/>
    <w:rsid w:val="00085E5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1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diskuze.maminkam.cz/data/forum/468260-img1125.j" TargetMode="External"/><Relationship Id="rId12" Type="http://schemas.openxmlformats.org/officeDocument/2006/relationships/hyperlink" Target="http://diskuze.maminkam.cz/data/forum/469351-28062013426.j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://diskuze.maminkam.cz/tp-zari-2014?page=4" TargetMode="External"/><Relationship Id="rId15" Type="http://schemas.openxmlformats.org/officeDocument/2006/relationships/hyperlink" Target="http://diskuze.maminkam.cz/data/forum/468242-dsc02104.j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diskuze.maminkam.cz/data/forum/468480-img28330354647341.j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241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lpribylova</dc:creator>
  <cp:keywords/>
  <dc:description/>
  <cp:lastModifiedBy>lpribylova</cp:lastModifiedBy>
  <cp:revision>14</cp:revision>
  <dcterms:created xsi:type="dcterms:W3CDTF">2014-03-12T12:41:00Z</dcterms:created>
  <dcterms:modified xsi:type="dcterms:W3CDTF">2014-04-08T16:22:00Z</dcterms:modified>
</cp:coreProperties>
</file>