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DF" w:rsidRDefault="00173ADF">
      <w:r w:rsidRPr="00173ADF">
        <w:rPr>
          <w:rFonts w:ascii="Arial" w:hAnsi="Arial" w:cs="Arial"/>
          <w:sz w:val="18"/>
          <w:szCs w:val="18"/>
        </w:rPr>
        <w:t xml:space="preserve"> </w:t>
      </w:r>
      <w:r w:rsidR="009459F0"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3086100" cy="2305050"/>
            <wp:effectExtent l="19050" t="0" r="0" b="0"/>
            <wp:docPr id="1" name="obrázek 4" descr="http://www.foceni-miminek.cz/img/kluci/novorozenci/2410_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://www.foceni-miminek.cz/img/kluci/novorozenci/2410_1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3ADF">
        <w:rPr>
          <w:rFonts w:ascii="Arial" w:hAnsi="Arial" w:cs="Arial"/>
          <w:sz w:val="18"/>
          <w:szCs w:val="18"/>
        </w:rPr>
        <w:t xml:space="preserve"> </w:t>
      </w:r>
      <w:r w:rsidR="009459F0">
        <w:rPr>
          <w:noProof/>
          <w:color w:val="333333"/>
          <w:lang w:eastAsia="cs-CZ"/>
        </w:rPr>
        <w:drawing>
          <wp:inline distT="0" distB="0" distL="0" distR="0">
            <wp:extent cx="3333750" cy="2305050"/>
            <wp:effectExtent l="19050" t="0" r="0" b="0"/>
            <wp:docPr id="2" name="obrázek 13" descr="https://scontent-b-fra.xx.fbcdn.net/hphotos-ash4/t1/1235270_579568438766928_14031293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https://scontent-b-fra.xx.fbcdn.net/hphotos-ash4/t1/1235270_579568438766928_140312935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ADF" w:rsidRPr="00530A17" w:rsidRDefault="00530A17">
      <w:pPr>
        <w:rPr>
          <w:rFonts w:ascii="Courier New" w:hAnsi="Courier New" w:cs="Courier New"/>
          <w:b/>
          <w:color w:val="002060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530A17">
        <w:rPr>
          <w:rFonts w:ascii="Courier New" w:hAnsi="Courier New" w:cs="Courier New"/>
          <w:b/>
          <w:color w:val="002060"/>
          <w:sz w:val="36"/>
          <w:szCs w:val="36"/>
        </w:rPr>
        <w:t>DUBŇÁČCI 2014</w:t>
      </w:r>
    </w:p>
    <w:tbl>
      <w:tblPr>
        <w:tblW w:w="10881" w:type="dxa"/>
        <w:tblLayout w:type="fixed"/>
        <w:tblLook w:val="04A0"/>
      </w:tblPr>
      <w:tblGrid>
        <w:gridCol w:w="10881"/>
      </w:tblGrid>
      <w:tr w:rsidR="006A47D4" w:rsidRPr="00FA765B" w:rsidTr="006A47D4">
        <w:trPr>
          <w:trHeight w:val="342"/>
        </w:trPr>
        <w:tc>
          <w:tcPr>
            <w:tcW w:w="10881" w:type="dxa"/>
            <w:vAlign w:val="center"/>
          </w:tcPr>
          <w:tbl>
            <w:tblPr>
              <w:tblW w:w="107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5"/>
              <w:gridCol w:w="1275"/>
              <w:gridCol w:w="1560"/>
              <w:gridCol w:w="1701"/>
              <w:gridCol w:w="1418"/>
              <w:gridCol w:w="1701"/>
              <w:gridCol w:w="1559"/>
            </w:tblGrid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PŘEZDÍVKA MAMINKY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DANÝ TP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SKUTEČNÝ TP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C28C0">
                    <w:rPr>
                      <w:rFonts w:ascii="Courier New" w:hAnsi="Courier New" w:cs="Courier New"/>
                      <w:b/>
                    </w:rPr>
                    <w:t>MÍRY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POHLAVÍ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JMÉNO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PORODNICE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 MB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27.3/1.4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72770E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12.3. 8.17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72770E" w:rsidP="0072770E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C28C0">
                    <w:rPr>
                      <w:rFonts w:ascii="Courier New" w:hAnsi="Courier New" w:cs="Courier New"/>
                      <w:sz w:val="20"/>
                      <w:szCs w:val="20"/>
                    </w:rPr>
                    <w:t>3030g/48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Boleslav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Mavara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85500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3.4. 9.54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85500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4020g/52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1A1FA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Márinka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1A1FA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Fifejd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Aneta 1985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Matýsek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Nymburk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Cherry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09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4.4/7.4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Sebastiánek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PHA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Motol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Renulka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4.4/10.4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Adámek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Bessaya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FC28C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26.2. 18.30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FC28C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C28C0">
                    <w:rPr>
                      <w:rFonts w:ascii="Courier New" w:hAnsi="Courier New" w:cs="Courier New"/>
                      <w:sz w:val="20"/>
                      <w:szCs w:val="20"/>
                    </w:rPr>
                    <w:t>2090g/44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Honzík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Medoušek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Adélka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HA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-Podolí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Pampulka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Matyášek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D72A30" w:rsidRPr="00FA765B" w:rsidTr="0072770E">
              <w:tc>
                <w:tcPr>
                  <w:tcW w:w="1555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D72A30">
                    <w:rPr>
                      <w:rFonts w:ascii="Courier New" w:hAnsi="Courier New" w:cs="Courier New"/>
                      <w:sz w:val="20"/>
                      <w:szCs w:val="20"/>
                    </w:rPr>
                    <w:t>Mysulunka</w:t>
                  </w:r>
                  <w:proofErr w:type="spellEnd"/>
                  <w:r w:rsidRPr="00D72A30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7.4.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72A30" w:rsidRPr="00FC28C0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Sofie</w:t>
                  </w:r>
                </w:p>
              </w:tc>
              <w:tc>
                <w:tcPr>
                  <w:tcW w:w="1559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Sabi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F77D8F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3.4. 23.15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F77D8F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3250g/48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F33B90" w:rsidRPr="00FA765B" w:rsidTr="0072770E">
              <w:tc>
                <w:tcPr>
                  <w:tcW w:w="1555" w:type="dxa"/>
                  <w:vAlign w:val="center"/>
                </w:tcPr>
                <w:p w:rsidR="00F33B90" w:rsidRPr="00F91069" w:rsidRDefault="00FB7AEC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Al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en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F33B90" w:rsidRPr="00FC28C0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33B90" w:rsidRPr="00F91069" w:rsidRDefault="00FB7AEC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F33B90" w:rsidRPr="00F91069" w:rsidRDefault="0072770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PHA-</w:t>
                  </w:r>
                  <w:r w:rsidR="00FB7AEC">
                    <w:rPr>
                      <w:rFonts w:ascii="Courier New" w:hAnsi="Courier New" w:cs="Courier New"/>
                      <w:sz w:val="20"/>
                      <w:szCs w:val="20"/>
                    </w:rPr>
                    <w:t>Motol</w:t>
                  </w:r>
                </w:p>
              </w:tc>
            </w:tr>
            <w:tr w:rsidR="008649AF" w:rsidRPr="00FA765B" w:rsidTr="0072770E">
              <w:tc>
                <w:tcPr>
                  <w:tcW w:w="1555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Janík</w:t>
                  </w:r>
                </w:p>
              </w:tc>
              <w:tc>
                <w:tcPr>
                  <w:tcW w:w="1275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.4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8649AF" w:rsidRPr="00FC28C0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Edii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8649AF" w:rsidRPr="00F91069" w:rsidRDefault="008649AF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Milosrdní</w:t>
                  </w:r>
                </w:p>
              </w:tc>
            </w:tr>
            <w:tr w:rsidR="00D72A30" w:rsidRPr="00FA765B" w:rsidTr="0072770E">
              <w:tc>
                <w:tcPr>
                  <w:tcW w:w="1555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Veronika</w:t>
                  </w:r>
                </w:p>
              </w:tc>
              <w:tc>
                <w:tcPr>
                  <w:tcW w:w="1275" w:type="dxa"/>
                  <w:vAlign w:val="center"/>
                </w:tcPr>
                <w:p w:rsidR="00D72A30" w:rsidRDefault="00D72A30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D72A30" w:rsidRPr="00F91069" w:rsidRDefault="00C53D05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21.3. 16.55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D72A30" w:rsidRPr="00FC28C0" w:rsidRDefault="00C53D05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3470g/50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Tobiášek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Olomouc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Shidlinka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PHA-</w:t>
                  </w:r>
                  <w:proofErr w:type="spellStart"/>
                  <w:r w:rsidR="006A47D4">
                    <w:rPr>
                      <w:rFonts w:ascii="Courier New" w:hAnsi="Courier New" w:cs="Courier New"/>
                      <w:sz w:val="20"/>
                      <w:szCs w:val="20"/>
                    </w:rPr>
                    <w:t>Thomay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Íf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TerkaADAMOV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B929BF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2.4.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B929BF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3280g/50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Verunka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9805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AB26C6" w:rsidRPr="00FA765B" w:rsidTr="0072770E">
              <w:tc>
                <w:tcPr>
                  <w:tcW w:w="1555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Lena</w:t>
                  </w:r>
                </w:p>
              </w:tc>
              <w:tc>
                <w:tcPr>
                  <w:tcW w:w="1275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26C6" w:rsidRPr="00FC28C0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Štěpán / Alice</w:t>
                  </w:r>
                </w:p>
              </w:tc>
              <w:tc>
                <w:tcPr>
                  <w:tcW w:w="1559" w:type="dxa"/>
                  <w:vAlign w:val="center"/>
                </w:tcPr>
                <w:p w:rsidR="00AB26C6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PHA–P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odolí</w:t>
                  </w:r>
                  <w:proofErr w:type="gram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Blu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u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my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Pardubice</w:t>
                  </w:r>
                </w:p>
              </w:tc>
            </w:tr>
            <w:tr w:rsidR="007731B1" w:rsidRPr="00FA765B" w:rsidTr="00A30F32">
              <w:tc>
                <w:tcPr>
                  <w:tcW w:w="1555" w:type="dxa"/>
                  <w:vAlign w:val="center"/>
                </w:tcPr>
                <w:p w:rsidR="007731B1" w:rsidRPr="00F91069" w:rsidRDefault="007731B1" w:rsidP="00A30F32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Romísek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5" w:type="dxa"/>
                  <w:vAlign w:val="center"/>
                </w:tcPr>
                <w:p w:rsidR="007731B1" w:rsidRPr="00F91069" w:rsidRDefault="007731B1" w:rsidP="00A30F32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11.4.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7731B1" w:rsidRPr="00F91069" w:rsidRDefault="00DB7125" w:rsidP="00A30F32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8.4. 13.</w:t>
                  </w:r>
                  <w:r w:rsidR="007731B1">
                    <w:rPr>
                      <w:rFonts w:ascii="Courier New" w:hAnsi="Courier New" w:cs="Courier New"/>
                      <w:sz w:val="20"/>
                      <w:szCs w:val="20"/>
                    </w:rPr>
                    <w:t>11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7731B1" w:rsidRPr="00FC28C0" w:rsidRDefault="007731B1" w:rsidP="00A30F32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3820g/52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7731B1" w:rsidRPr="00F91069" w:rsidRDefault="007731B1" w:rsidP="00A30F32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7731B1" w:rsidRPr="00F91069" w:rsidRDefault="007731B1" w:rsidP="00A30F32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Kubíček</w:t>
                  </w:r>
                </w:p>
              </w:tc>
              <w:tc>
                <w:tcPr>
                  <w:tcW w:w="1559" w:type="dxa"/>
                  <w:vAlign w:val="center"/>
                </w:tcPr>
                <w:p w:rsidR="007731B1" w:rsidRPr="00F91069" w:rsidRDefault="007731B1" w:rsidP="00A30F32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a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rkýsek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11.4.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F33B9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Borisek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/ Andrej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Krnov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DB712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13.4. 1.30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DB712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3630g/50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PHA-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Apolin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Kača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Lucka82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Davídek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Saška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13.4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–</w:t>
                  </w:r>
                  <w:proofErr w:type="spellStart"/>
                  <w:r w:rsidR="006A47D4" w:rsidRPr="00771782">
                    <w:rPr>
                      <w:rFonts w:ascii="Courier New" w:hAnsi="Courier New" w:cs="Courier New"/>
                      <w:sz w:val="20"/>
                      <w:szCs w:val="20"/>
                    </w:rPr>
                    <w:t>Poruba</w:t>
                  </w:r>
                  <w:proofErr w:type="spellEnd"/>
                  <w:proofErr w:type="gramEnd"/>
                </w:p>
              </w:tc>
            </w:tr>
            <w:tr w:rsidR="00AB26C6" w:rsidRPr="00FA765B" w:rsidTr="0072770E">
              <w:tc>
                <w:tcPr>
                  <w:tcW w:w="1555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Lucka3009</w:t>
                  </w:r>
                </w:p>
              </w:tc>
              <w:tc>
                <w:tcPr>
                  <w:tcW w:w="1275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13.9.</w:t>
                  </w:r>
                </w:p>
              </w:tc>
              <w:tc>
                <w:tcPr>
                  <w:tcW w:w="1560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26C6" w:rsidRPr="00FC28C0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Natálka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AB26C6" w:rsidRPr="00771782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Slavka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  <w:r w:rsidR="00A0331E"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A0331E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4.4. 23.20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A0331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A0331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Štěpánka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6A6931">
                    <w:rPr>
                      <w:rFonts w:ascii="Courier New" w:hAnsi="Courier New" w:cs="Courier New"/>
                      <w:sz w:val="20"/>
                      <w:szCs w:val="20"/>
                    </w:rPr>
                    <w:t>Hanyela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14.4.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6A6931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Nikolka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Prostějov</w:t>
                  </w:r>
                </w:p>
              </w:tc>
            </w:tr>
            <w:tr w:rsidR="00123ED3" w:rsidRPr="00FA765B" w:rsidTr="0072770E">
              <w:tc>
                <w:tcPr>
                  <w:tcW w:w="1555" w:type="dxa"/>
                  <w:vAlign w:val="center"/>
                </w:tcPr>
                <w:p w:rsidR="00123ED3" w:rsidRPr="006A6931" w:rsidRDefault="00123ED3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Helča</w:t>
                  </w:r>
                </w:p>
              </w:tc>
              <w:tc>
                <w:tcPr>
                  <w:tcW w:w="1275" w:type="dxa"/>
                  <w:vAlign w:val="center"/>
                </w:tcPr>
                <w:p w:rsidR="00123ED3" w:rsidRDefault="00123ED3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14.4.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123ED3" w:rsidRPr="00F91069" w:rsidRDefault="00123ED3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23ED3" w:rsidRPr="00FC28C0" w:rsidRDefault="00123ED3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23ED3" w:rsidRDefault="00123ED3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123ED3" w:rsidRDefault="0038165B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Toníček</w:t>
                  </w:r>
                </w:p>
              </w:tc>
              <w:tc>
                <w:tcPr>
                  <w:tcW w:w="1559" w:type="dxa"/>
                  <w:vAlign w:val="center"/>
                </w:tcPr>
                <w:p w:rsidR="00123ED3" w:rsidRDefault="00FF6858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U. Hradiště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lastRenderedPageBreak/>
                    <w:t>Eva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F33B90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</w:t>
                  </w:r>
                  <w:r w:rsidR="00F33B90">
                    <w:rPr>
                      <w:rFonts w:ascii="Courier New" w:hAnsi="Courier New" w:cs="Courier New"/>
                      <w:sz w:val="20"/>
                      <w:szCs w:val="20"/>
                    </w:rPr>
                    <w:t>eronika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Boskovice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Lena123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16.4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37D8A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28.3. 15.11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37D8A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3050g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Emilka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Vsetín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Michaela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17.4.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Sofie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 - Motol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Katka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Šimonek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Jihlava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Barunka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Ewuli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Ondrášek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26379">
                    <w:rPr>
                      <w:rFonts w:ascii="Courier New" w:hAnsi="Courier New" w:cs="Courier New"/>
                      <w:sz w:val="20"/>
                      <w:szCs w:val="20"/>
                    </w:rPr>
                    <w:t>J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. </w:t>
                  </w:r>
                  <w:r w:rsidRPr="00C26379">
                    <w:rPr>
                      <w:rFonts w:ascii="Courier New" w:hAnsi="Courier New" w:cs="Courier New"/>
                      <w:sz w:val="20"/>
                      <w:szCs w:val="20"/>
                    </w:rPr>
                    <w:t>Hradec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Al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Magdalénka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EE1CF5" w:rsidRPr="00FA765B" w:rsidTr="0072770E">
              <w:tc>
                <w:tcPr>
                  <w:tcW w:w="1555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Janča75</w:t>
                  </w:r>
                </w:p>
              </w:tc>
              <w:tc>
                <w:tcPr>
                  <w:tcW w:w="1275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EE1CF5" w:rsidRPr="00FC28C0" w:rsidRDefault="00EE1CF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Kubík</w:t>
                  </w:r>
                </w:p>
              </w:tc>
              <w:tc>
                <w:tcPr>
                  <w:tcW w:w="1559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Fifejd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Misix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Jakub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Čáslav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Nelinka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Ú.n.</w:t>
                  </w:r>
                  <w:proofErr w:type="gramEnd"/>
                  <w:r w:rsidR="006A47D4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Orlicí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Vendy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="006A47D4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proofErr w:type="spellStart"/>
                  <w:r w:rsidR="006A47D4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Fifejd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Hanini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Ella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proofErr w:type="spellStart"/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F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ifejd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6A47D4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6A47D4">
                    <w:rPr>
                      <w:rFonts w:ascii="Courier New" w:hAnsi="Courier New" w:cs="Courier New"/>
                      <w:sz w:val="18"/>
                      <w:szCs w:val="18"/>
                    </w:rPr>
                    <w:t>26.4/30.4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Tomášek / 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FN Olomouc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Klára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Izabelka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KNTB Zlín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Petra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Anežka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Denisa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Viktorie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Sofinka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</w:t>
                  </w:r>
                  <w:r w:rsidR="006A47D4">
                    <w:rPr>
                      <w:rFonts w:ascii="Courier New" w:hAnsi="Courier New" w:cs="Courier New"/>
                      <w:sz w:val="20"/>
                      <w:szCs w:val="20"/>
                    </w:rPr>
                    <w:t>-Podolí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:rsidR="006A47D4" w:rsidRPr="00FA765B" w:rsidRDefault="006A47D4" w:rsidP="00F91069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63F9B" w:rsidRDefault="00263F9B"/>
    <w:sectPr w:rsidR="00263F9B" w:rsidSect="006A47D4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ADF"/>
    <w:rsid w:val="000C3D8D"/>
    <w:rsid w:val="001078BB"/>
    <w:rsid w:val="00123ED3"/>
    <w:rsid w:val="00173ADF"/>
    <w:rsid w:val="00183985"/>
    <w:rsid w:val="001A1FAE"/>
    <w:rsid w:val="001D24D6"/>
    <w:rsid w:val="00216061"/>
    <w:rsid w:val="00217796"/>
    <w:rsid w:val="00260A7F"/>
    <w:rsid w:val="00263F9B"/>
    <w:rsid w:val="00267AC4"/>
    <w:rsid w:val="002A57DA"/>
    <w:rsid w:val="0038165B"/>
    <w:rsid w:val="003C6EBD"/>
    <w:rsid w:val="003F6D76"/>
    <w:rsid w:val="004A42CE"/>
    <w:rsid w:val="004A5123"/>
    <w:rsid w:val="004B6962"/>
    <w:rsid w:val="004E0CF8"/>
    <w:rsid w:val="00530A17"/>
    <w:rsid w:val="0057006E"/>
    <w:rsid w:val="005761F0"/>
    <w:rsid w:val="00592EE5"/>
    <w:rsid w:val="00637D8A"/>
    <w:rsid w:val="00647A00"/>
    <w:rsid w:val="0066035F"/>
    <w:rsid w:val="006A47D4"/>
    <w:rsid w:val="006A6931"/>
    <w:rsid w:val="006C30CE"/>
    <w:rsid w:val="006F3A9B"/>
    <w:rsid w:val="0070117B"/>
    <w:rsid w:val="007242C2"/>
    <w:rsid w:val="0072770E"/>
    <w:rsid w:val="00771782"/>
    <w:rsid w:val="007731B1"/>
    <w:rsid w:val="007A5996"/>
    <w:rsid w:val="008313C1"/>
    <w:rsid w:val="0083218D"/>
    <w:rsid w:val="00842F5C"/>
    <w:rsid w:val="00855006"/>
    <w:rsid w:val="008649AF"/>
    <w:rsid w:val="009459F0"/>
    <w:rsid w:val="00971119"/>
    <w:rsid w:val="00972B33"/>
    <w:rsid w:val="00974BFF"/>
    <w:rsid w:val="009805C6"/>
    <w:rsid w:val="009934F8"/>
    <w:rsid w:val="009B4C80"/>
    <w:rsid w:val="009E5F4D"/>
    <w:rsid w:val="00A0331E"/>
    <w:rsid w:val="00A141EC"/>
    <w:rsid w:val="00A376D0"/>
    <w:rsid w:val="00AB26C6"/>
    <w:rsid w:val="00AC6F4C"/>
    <w:rsid w:val="00AD33F4"/>
    <w:rsid w:val="00B407EC"/>
    <w:rsid w:val="00B7413E"/>
    <w:rsid w:val="00B87944"/>
    <w:rsid w:val="00B929BF"/>
    <w:rsid w:val="00B92A8B"/>
    <w:rsid w:val="00BE19E9"/>
    <w:rsid w:val="00BE5D59"/>
    <w:rsid w:val="00C26379"/>
    <w:rsid w:val="00C5145F"/>
    <w:rsid w:val="00C53D05"/>
    <w:rsid w:val="00C843AA"/>
    <w:rsid w:val="00CC0823"/>
    <w:rsid w:val="00CD1703"/>
    <w:rsid w:val="00D034C1"/>
    <w:rsid w:val="00D146E4"/>
    <w:rsid w:val="00D30615"/>
    <w:rsid w:val="00D33C5E"/>
    <w:rsid w:val="00D438BD"/>
    <w:rsid w:val="00D72A30"/>
    <w:rsid w:val="00D905BA"/>
    <w:rsid w:val="00D93D13"/>
    <w:rsid w:val="00DB7125"/>
    <w:rsid w:val="00DC0E7A"/>
    <w:rsid w:val="00DE19A6"/>
    <w:rsid w:val="00DE361F"/>
    <w:rsid w:val="00E0084C"/>
    <w:rsid w:val="00E61EBE"/>
    <w:rsid w:val="00E96125"/>
    <w:rsid w:val="00EA4794"/>
    <w:rsid w:val="00ED05D6"/>
    <w:rsid w:val="00EE1CF5"/>
    <w:rsid w:val="00F0080A"/>
    <w:rsid w:val="00F124F6"/>
    <w:rsid w:val="00F21F6F"/>
    <w:rsid w:val="00F33B90"/>
    <w:rsid w:val="00F77D8F"/>
    <w:rsid w:val="00F91069"/>
    <w:rsid w:val="00FA765B"/>
    <w:rsid w:val="00FB7AEC"/>
    <w:rsid w:val="00FC28C0"/>
    <w:rsid w:val="00FC44E9"/>
    <w:rsid w:val="00FF6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AD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DF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30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npsmoodstavce"/>
    <w:rsid w:val="00D72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admin</cp:lastModifiedBy>
  <cp:revision>5</cp:revision>
  <dcterms:created xsi:type="dcterms:W3CDTF">2014-04-07T18:25:00Z</dcterms:created>
  <dcterms:modified xsi:type="dcterms:W3CDTF">2014-04-13T07:20:00Z</dcterms:modified>
</cp:coreProperties>
</file>