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DF" w:rsidRDefault="00173ADF">
      <w:r w:rsidRPr="00173ADF">
        <w:rPr>
          <w:rFonts w:ascii="Arial" w:hAnsi="Arial" w:cs="Arial"/>
          <w:sz w:val="18"/>
          <w:szCs w:val="18"/>
        </w:rPr>
        <w:t xml:space="preserve"> </w:t>
      </w:r>
      <w:r w:rsidR="009D6E94"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3086100" cy="2305050"/>
            <wp:effectExtent l="19050" t="0" r="0" b="0"/>
            <wp:docPr id="1" name="obrázek 4" descr="http://www.foceni-miminek.cz/img/kluci/novorozenci/2410_1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http://www.foceni-miminek.cz/img/kluci/novorozenci/2410_182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3ADF">
        <w:rPr>
          <w:rFonts w:ascii="Arial" w:hAnsi="Arial" w:cs="Arial"/>
          <w:sz w:val="18"/>
          <w:szCs w:val="18"/>
        </w:rPr>
        <w:t xml:space="preserve"> </w:t>
      </w:r>
      <w:r w:rsidR="009D6E94">
        <w:rPr>
          <w:noProof/>
          <w:color w:val="333333"/>
          <w:lang w:eastAsia="cs-CZ"/>
        </w:rPr>
        <w:drawing>
          <wp:inline distT="0" distB="0" distL="0" distR="0">
            <wp:extent cx="3333750" cy="2305050"/>
            <wp:effectExtent l="19050" t="0" r="0" b="0"/>
            <wp:docPr id="2" name="obrázek 13" descr="https://scontent-b-fra.xx.fbcdn.net/hphotos-ash4/t1/1235270_579568438766928_140312935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https://scontent-b-fra.xx.fbcdn.net/hphotos-ash4/t1/1235270_579568438766928_1403129359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ADF" w:rsidRPr="00530A17" w:rsidRDefault="00530A17">
      <w:pPr>
        <w:rPr>
          <w:rFonts w:ascii="Courier New" w:hAnsi="Courier New" w:cs="Courier New"/>
          <w:b/>
          <w:color w:val="002060"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 w:rsidRPr="00530A17">
        <w:rPr>
          <w:rFonts w:ascii="Courier New" w:hAnsi="Courier New" w:cs="Courier New"/>
          <w:b/>
          <w:color w:val="002060"/>
          <w:sz w:val="36"/>
          <w:szCs w:val="36"/>
        </w:rPr>
        <w:t>DUBŇÁČCI 2014</w:t>
      </w:r>
    </w:p>
    <w:tbl>
      <w:tblPr>
        <w:tblW w:w="10881" w:type="dxa"/>
        <w:tblLayout w:type="fixed"/>
        <w:tblLook w:val="04A0"/>
      </w:tblPr>
      <w:tblGrid>
        <w:gridCol w:w="10881"/>
      </w:tblGrid>
      <w:tr w:rsidR="006A47D4" w:rsidRPr="00FA765B">
        <w:trPr>
          <w:trHeight w:val="342"/>
        </w:trPr>
        <w:tc>
          <w:tcPr>
            <w:tcW w:w="10881" w:type="dxa"/>
            <w:vAlign w:val="center"/>
          </w:tcPr>
          <w:tbl>
            <w:tblPr>
              <w:tblW w:w="107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55"/>
              <w:gridCol w:w="1275"/>
              <w:gridCol w:w="1560"/>
              <w:gridCol w:w="1701"/>
              <w:gridCol w:w="1418"/>
              <w:gridCol w:w="1701"/>
              <w:gridCol w:w="1559"/>
            </w:tblGrid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PŘEZDÍVKA MAMINKY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DANÝ TP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SKUTEČNÝ TP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3C6EBD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C28C0">
                    <w:rPr>
                      <w:rFonts w:ascii="Courier New" w:hAnsi="Courier New" w:cs="Courier New"/>
                      <w:b/>
                    </w:rPr>
                    <w:t>MÍRY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POHLAVÍ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JMÉNO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b/>
                    </w:rPr>
                  </w:pPr>
                  <w:r w:rsidRPr="00F91069">
                    <w:rPr>
                      <w:rFonts w:ascii="Courier New" w:hAnsi="Courier New" w:cs="Courier New"/>
                      <w:b/>
                    </w:rPr>
                    <w:t>PORODNICE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 MB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27.3/1.4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595D11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12.3. </w:t>
                  </w:r>
                  <w:r w:rsidR="00423696">
                    <w:rPr>
                      <w:rFonts w:ascii="Courier New" w:hAnsi="Courier New" w:cs="Courier New"/>
                      <w:sz w:val="20"/>
                      <w:szCs w:val="20"/>
                    </w:rPr>
                    <w:t>0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8: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72770E" w:rsidP="0072770E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C28C0">
                    <w:rPr>
                      <w:rFonts w:ascii="Courier New" w:hAnsi="Courier New" w:cs="Courier New"/>
                      <w:sz w:val="20"/>
                      <w:szCs w:val="20"/>
                    </w:rPr>
                    <w:t>3030g/48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Boleslav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Mavara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595D11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03.4. </w:t>
                  </w:r>
                  <w:r w:rsidR="00512E9A">
                    <w:rPr>
                      <w:rFonts w:ascii="Courier New" w:hAnsi="Courier New" w:cs="Courier New"/>
                      <w:sz w:val="20"/>
                      <w:szCs w:val="20"/>
                    </w:rPr>
                    <w:t>0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9:</w:t>
                  </w:r>
                  <w:r w:rsidR="00855006">
                    <w:rPr>
                      <w:rFonts w:ascii="Courier New" w:hAnsi="Courier New" w:cs="Courier New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85500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4020g/52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1A1FA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Márinka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1A1FA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-Fifejd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Aneta 1985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512E9A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10.4. 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512E9A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3590g/51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Matýsek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Nymburk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Cherry 09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415409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18.4.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415409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3500g/51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Sebastiánek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PHA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Motol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Renulka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4.4/10.4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Adámek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Bessaya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FC28C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26.2. 18</w:t>
                  </w:r>
                  <w:r w:rsidR="00595D11">
                    <w:rPr>
                      <w:rFonts w:ascii="Courier New" w:hAnsi="Courier New" w:cs="Courier New"/>
                      <w:sz w:val="20"/>
                      <w:szCs w:val="20"/>
                    </w:rPr>
                    <w:t>: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FC28C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C28C0">
                    <w:rPr>
                      <w:rFonts w:ascii="Courier New" w:hAnsi="Courier New" w:cs="Courier New"/>
                      <w:sz w:val="20"/>
                      <w:szCs w:val="20"/>
                    </w:rPr>
                    <w:t>2090g/44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Honzík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Medoušek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18397E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11.4. 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18397E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2950g/48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Adélka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HA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-Podolí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Pampulka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Matyášek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D72A30" w:rsidRPr="00FA765B">
              <w:tc>
                <w:tcPr>
                  <w:tcW w:w="1555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D72A30">
                    <w:rPr>
                      <w:rFonts w:ascii="Courier New" w:hAnsi="Courier New" w:cs="Courier New"/>
                      <w:sz w:val="20"/>
                      <w:szCs w:val="20"/>
                    </w:rPr>
                    <w:t>Mysulunka </w:t>
                  </w:r>
                </w:p>
              </w:tc>
              <w:tc>
                <w:tcPr>
                  <w:tcW w:w="1275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7.4.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D72A30" w:rsidRPr="00F91069" w:rsidRDefault="00595D11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0</w:t>
                  </w:r>
                  <w:r w:rsidR="0018397E">
                    <w:rPr>
                      <w:rFonts w:ascii="Courier New" w:hAnsi="Courier New" w:cs="Courier New"/>
                      <w:sz w:val="20"/>
                      <w:szCs w:val="20"/>
                    </w:rPr>
                    <w:t>8.4. 10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:</w:t>
                  </w:r>
                  <w:r w:rsidR="0018397E">
                    <w:rPr>
                      <w:rFonts w:ascii="Courier New" w:hAnsi="Courier New" w:cs="Courier New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vAlign w:val="center"/>
                </w:tcPr>
                <w:p w:rsidR="00D72A30" w:rsidRPr="00FC28C0" w:rsidRDefault="0018397E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3500g/52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Sofie</w:t>
                  </w:r>
                </w:p>
              </w:tc>
              <w:tc>
                <w:tcPr>
                  <w:tcW w:w="1559" w:type="dxa"/>
                  <w:vAlign w:val="center"/>
                </w:tcPr>
                <w:p w:rsidR="00D72A30" w:rsidRPr="00F91069" w:rsidRDefault="00D72A3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Sabi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595D11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0</w:t>
                  </w:r>
                  <w:r w:rsidR="00F77D8F">
                    <w:rPr>
                      <w:rFonts w:ascii="Courier New" w:hAnsi="Courier New" w:cs="Courier New"/>
                      <w:sz w:val="20"/>
                      <w:szCs w:val="20"/>
                    </w:rPr>
                    <w:t>3.4. 23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:</w:t>
                  </w:r>
                  <w:r w:rsidR="00F77D8F">
                    <w:rPr>
                      <w:rFonts w:ascii="Courier New" w:hAnsi="Courier New" w:cs="Courier New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F77D8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3250g/48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F33B90" w:rsidRPr="00FA765B">
              <w:tc>
                <w:tcPr>
                  <w:tcW w:w="1555" w:type="dxa"/>
                  <w:vAlign w:val="center"/>
                </w:tcPr>
                <w:p w:rsidR="00F33B90" w:rsidRPr="00F91069" w:rsidRDefault="00FB7AEC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Al en ka</w:t>
                  </w:r>
                </w:p>
              </w:tc>
              <w:tc>
                <w:tcPr>
                  <w:tcW w:w="1275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F33B90" w:rsidRPr="00F91069" w:rsidRDefault="00512E9A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11.4. </w:t>
                  </w:r>
                </w:p>
              </w:tc>
              <w:tc>
                <w:tcPr>
                  <w:tcW w:w="1701" w:type="dxa"/>
                  <w:vAlign w:val="center"/>
                </w:tcPr>
                <w:p w:rsidR="00F33B90" w:rsidRPr="00FC28C0" w:rsidRDefault="00512E9A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2950g/49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F33B90" w:rsidRPr="00F91069" w:rsidRDefault="00FB7AEC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F33B90" w:rsidRPr="00F91069" w:rsidRDefault="00F33B9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F33B90" w:rsidRPr="00F91069" w:rsidRDefault="0072770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r w:rsidR="00FB7AEC">
                    <w:rPr>
                      <w:rFonts w:ascii="Courier New" w:hAnsi="Courier New" w:cs="Courier New"/>
                      <w:sz w:val="20"/>
                      <w:szCs w:val="20"/>
                    </w:rPr>
                    <w:t>Motol</w:t>
                  </w:r>
                </w:p>
              </w:tc>
            </w:tr>
            <w:tr w:rsidR="008649AF" w:rsidRPr="00FA765B">
              <w:tc>
                <w:tcPr>
                  <w:tcW w:w="1555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Janík</w:t>
                  </w:r>
                  <w:r w:rsidR="00000564">
                    <w:rPr>
                      <w:rFonts w:ascii="Courier New" w:hAnsi="Courier New" w:cs="Courier New"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1275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.4</w:t>
                  </w:r>
                </w:p>
              </w:tc>
              <w:tc>
                <w:tcPr>
                  <w:tcW w:w="1560" w:type="dxa"/>
                  <w:vAlign w:val="center"/>
                </w:tcPr>
                <w:p w:rsidR="008649AF" w:rsidRPr="00F91069" w:rsidRDefault="00000564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14.4. 11</w:t>
                  </w:r>
                  <w:r w:rsidR="00595D11">
                    <w:rPr>
                      <w:rFonts w:ascii="Courier New" w:hAnsi="Courier New" w:cs="Courier New"/>
                      <w:sz w:val="20"/>
                      <w:szCs w:val="20"/>
                    </w:rPr>
                    <w:t>: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4</w:t>
                  </w:r>
                  <w:r w:rsidR="00624001">
                    <w:rPr>
                      <w:rFonts w:ascii="Courier New" w:hAnsi="Courier New" w:cs="Courier New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8649AF" w:rsidRPr="00FC28C0" w:rsidRDefault="00000564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4260g/53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8649AF" w:rsidRPr="00F91069" w:rsidRDefault="008649AF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Edii</w:t>
                  </w:r>
                </w:p>
              </w:tc>
              <w:tc>
                <w:tcPr>
                  <w:tcW w:w="1559" w:type="dxa"/>
                  <w:vAlign w:val="center"/>
                </w:tcPr>
                <w:p w:rsidR="008649AF" w:rsidRPr="00F91069" w:rsidRDefault="008649AF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Milosrdní</w:t>
                  </w:r>
                </w:p>
              </w:tc>
            </w:tr>
            <w:tr w:rsidR="00D72A30" w:rsidRPr="00FA765B">
              <w:tc>
                <w:tcPr>
                  <w:tcW w:w="1555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Veronika</w:t>
                  </w:r>
                </w:p>
              </w:tc>
              <w:tc>
                <w:tcPr>
                  <w:tcW w:w="1275" w:type="dxa"/>
                  <w:vAlign w:val="center"/>
                </w:tcPr>
                <w:p w:rsidR="00D72A30" w:rsidRDefault="00D72A30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9.4.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D72A30" w:rsidRPr="00F91069" w:rsidRDefault="00C53D05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21.3. 16</w:t>
                  </w:r>
                  <w:r w:rsidR="00595D11">
                    <w:rPr>
                      <w:rFonts w:ascii="Courier New" w:hAnsi="Courier New" w:cs="Courier New"/>
                      <w:sz w:val="20"/>
                      <w:szCs w:val="20"/>
                    </w:rPr>
                    <w:t>: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701" w:type="dxa"/>
                  <w:vAlign w:val="center"/>
                </w:tcPr>
                <w:p w:rsidR="00D72A30" w:rsidRPr="00FC28C0" w:rsidRDefault="00C53D05" w:rsidP="00D146E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3470g/50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Tobiášek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D72A30" w:rsidRPr="00F91069" w:rsidRDefault="00D72A30" w:rsidP="00D146E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Olomouc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Shidlinka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Martínek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</w:t>
                  </w:r>
                  <w:r w:rsidR="006A47D4">
                    <w:rPr>
                      <w:rFonts w:ascii="Courier New" w:hAnsi="Courier New" w:cs="Courier New"/>
                      <w:sz w:val="20"/>
                      <w:szCs w:val="20"/>
                    </w:rPr>
                    <w:t>Thomay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Íf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595D11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11.4. 08:00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42369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3630g/49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TerkaADAMOV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595D11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0</w:t>
                  </w:r>
                  <w:r w:rsidR="00B929BF">
                    <w:rPr>
                      <w:rFonts w:ascii="Courier New" w:hAnsi="Courier New" w:cs="Courier New"/>
                      <w:sz w:val="20"/>
                      <w:szCs w:val="20"/>
                    </w:rPr>
                    <w:t>2.4.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B929B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3280g/50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Verunka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9805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AB26C6" w:rsidRPr="00FA765B">
              <w:tc>
                <w:tcPr>
                  <w:tcW w:w="1555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Lena</w:t>
                  </w:r>
                </w:p>
              </w:tc>
              <w:tc>
                <w:tcPr>
                  <w:tcW w:w="1275" w:type="dxa"/>
                  <w:vAlign w:val="center"/>
                </w:tcPr>
                <w:p w:rsidR="00AB26C6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AB26C6" w:rsidRPr="00F91069" w:rsidRDefault="009B297B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17.4. 07:09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C6" w:rsidRPr="00FC28C0" w:rsidRDefault="009B297B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3590g/50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AB26C6" w:rsidRDefault="009B297B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C6" w:rsidRDefault="00AB26C6" w:rsidP="009B297B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Alice</w:t>
                  </w:r>
                </w:p>
              </w:tc>
              <w:tc>
                <w:tcPr>
                  <w:tcW w:w="1559" w:type="dxa"/>
                  <w:vAlign w:val="center"/>
                </w:tcPr>
                <w:p w:rsidR="00AB26C6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PHA–P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odolí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Blu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u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my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595D11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17.4. 22:07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595D11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3340g/53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Pardubice</w:t>
                  </w:r>
                </w:p>
              </w:tc>
            </w:tr>
            <w:tr w:rsidR="007731B1" w:rsidRPr="00FA765B">
              <w:tc>
                <w:tcPr>
                  <w:tcW w:w="1555" w:type="dxa"/>
                  <w:vAlign w:val="center"/>
                </w:tcPr>
                <w:p w:rsidR="007731B1" w:rsidRPr="00F91069" w:rsidRDefault="007731B1" w:rsidP="00C36900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Romísek </w:t>
                  </w:r>
                </w:p>
              </w:tc>
              <w:tc>
                <w:tcPr>
                  <w:tcW w:w="1275" w:type="dxa"/>
                  <w:vAlign w:val="center"/>
                </w:tcPr>
                <w:p w:rsidR="007731B1" w:rsidRPr="00F91069" w:rsidRDefault="007731B1" w:rsidP="00C36900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11.4.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7731B1" w:rsidRPr="00F91069" w:rsidRDefault="00595D11" w:rsidP="00C36900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0</w:t>
                  </w:r>
                  <w:r w:rsidR="00DB7125">
                    <w:rPr>
                      <w:rFonts w:ascii="Courier New" w:hAnsi="Courier New" w:cs="Courier New"/>
                      <w:sz w:val="20"/>
                      <w:szCs w:val="20"/>
                    </w:rPr>
                    <w:t>8.4. 13.</w:t>
                  </w:r>
                  <w:r w:rsidR="007731B1">
                    <w:rPr>
                      <w:rFonts w:ascii="Courier New" w:hAnsi="Courier New" w:cs="Courier New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vAlign w:val="center"/>
                </w:tcPr>
                <w:p w:rsidR="007731B1" w:rsidRPr="00FC28C0" w:rsidRDefault="007731B1" w:rsidP="00C36900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3820g/52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7731B1" w:rsidRPr="00F91069" w:rsidRDefault="007731B1" w:rsidP="00C36900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7731B1" w:rsidRPr="00F91069" w:rsidRDefault="007731B1" w:rsidP="00C36900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Kubíček</w:t>
                  </w:r>
                </w:p>
              </w:tc>
              <w:tc>
                <w:tcPr>
                  <w:tcW w:w="1559" w:type="dxa"/>
                  <w:vAlign w:val="center"/>
                </w:tcPr>
                <w:p w:rsidR="007731B1" w:rsidRPr="00F91069" w:rsidRDefault="007731B1" w:rsidP="00C36900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a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rkýsek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11.4.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F33B9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Borisek / Andrej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Krnov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DB712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13.4. </w:t>
                  </w:r>
                  <w:r w:rsidR="00512E9A">
                    <w:rPr>
                      <w:rFonts w:ascii="Courier New" w:hAnsi="Courier New" w:cs="Courier New"/>
                      <w:sz w:val="20"/>
                      <w:szCs w:val="20"/>
                    </w:rPr>
                    <w:t>0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</w:t>
                  </w:r>
                  <w:r w:rsidR="00512E9A">
                    <w:rPr>
                      <w:rFonts w:ascii="Courier New" w:hAnsi="Courier New" w:cs="Courier New"/>
                      <w:sz w:val="20"/>
                      <w:szCs w:val="20"/>
                    </w:rPr>
                    <w:t>: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DB712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3630g/50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PHA-Apolin.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Kača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Lucka82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12.4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Davídek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Saška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13.4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073292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20.4. 04:00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073292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3550g/48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B091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Verunka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r w:rsidR="00AB26C6">
                    <w:rPr>
                      <w:rFonts w:ascii="Courier New" w:hAnsi="Courier New" w:cs="Courier New"/>
                      <w:sz w:val="20"/>
                      <w:szCs w:val="20"/>
                    </w:rPr>
                    <w:t>–</w:t>
                  </w:r>
                  <w:r w:rsidR="006A47D4" w:rsidRPr="00771782">
                    <w:rPr>
                      <w:rFonts w:ascii="Courier New" w:hAnsi="Courier New" w:cs="Courier New"/>
                      <w:sz w:val="20"/>
                      <w:szCs w:val="20"/>
                    </w:rPr>
                    <w:t>Poruba</w:t>
                  </w:r>
                </w:p>
              </w:tc>
            </w:tr>
            <w:tr w:rsidR="00AB26C6" w:rsidRPr="00FA765B">
              <w:tc>
                <w:tcPr>
                  <w:tcW w:w="1555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Lucka3009</w:t>
                  </w:r>
                </w:p>
              </w:tc>
              <w:tc>
                <w:tcPr>
                  <w:tcW w:w="1275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13.9.</w:t>
                  </w:r>
                </w:p>
              </w:tc>
              <w:tc>
                <w:tcPr>
                  <w:tcW w:w="1560" w:type="dxa"/>
                  <w:vAlign w:val="center"/>
                </w:tcPr>
                <w:p w:rsidR="00AB26C6" w:rsidRPr="00F91069" w:rsidRDefault="00C953E2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23.4. 18:20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C6" w:rsidRPr="00FC28C0" w:rsidRDefault="00C953E2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3420g/50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AB26C6" w:rsidRPr="00F91069" w:rsidRDefault="00AB26C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Natálka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AB26C6" w:rsidRPr="00771782" w:rsidRDefault="00C953E2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Kladno 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Slavka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14.4</w:t>
                  </w:r>
                  <w:r w:rsidR="00A0331E">
                    <w:rPr>
                      <w:rFonts w:ascii="Courier New" w:hAnsi="Courier New" w:cs="Courier New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595D11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0</w:t>
                  </w:r>
                  <w:r w:rsidR="00A0331E">
                    <w:rPr>
                      <w:rFonts w:ascii="Courier New" w:hAnsi="Courier New" w:cs="Courier New"/>
                      <w:sz w:val="20"/>
                      <w:szCs w:val="20"/>
                    </w:rPr>
                    <w:t>4.4. 23.20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A0331E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A0331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Štěpánka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6A6931">
                    <w:rPr>
                      <w:rFonts w:ascii="Courier New" w:hAnsi="Courier New" w:cs="Courier New"/>
                      <w:sz w:val="20"/>
                      <w:szCs w:val="20"/>
                    </w:rPr>
                    <w:t>Hanyela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B14D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26.4. 16:14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B14DC6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3350g/48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6A6931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Nikolka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Prostějov</w:t>
                  </w:r>
                </w:p>
              </w:tc>
            </w:tr>
            <w:tr w:rsidR="00123ED3" w:rsidRPr="00FA765B">
              <w:tc>
                <w:tcPr>
                  <w:tcW w:w="1555" w:type="dxa"/>
                  <w:vAlign w:val="center"/>
                </w:tcPr>
                <w:p w:rsidR="00123ED3" w:rsidRPr="006A6931" w:rsidRDefault="00123ED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Helča</w:t>
                  </w:r>
                </w:p>
              </w:tc>
              <w:tc>
                <w:tcPr>
                  <w:tcW w:w="1275" w:type="dxa"/>
                  <w:vAlign w:val="center"/>
                </w:tcPr>
                <w:p w:rsidR="00123ED3" w:rsidRDefault="00123ED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123ED3" w:rsidRPr="00F91069" w:rsidRDefault="00595D11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14.4. 08:40</w:t>
                  </w:r>
                </w:p>
              </w:tc>
              <w:tc>
                <w:tcPr>
                  <w:tcW w:w="1701" w:type="dxa"/>
                  <w:vAlign w:val="center"/>
                </w:tcPr>
                <w:p w:rsidR="00123ED3" w:rsidRPr="00FC28C0" w:rsidRDefault="00595D11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3050g/49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123ED3" w:rsidRDefault="00123ED3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123ED3" w:rsidRDefault="0038165B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Toníček</w:t>
                  </w:r>
                </w:p>
              </w:tc>
              <w:tc>
                <w:tcPr>
                  <w:tcW w:w="1559" w:type="dxa"/>
                  <w:vAlign w:val="center"/>
                </w:tcPr>
                <w:p w:rsidR="00123ED3" w:rsidRDefault="00FF6858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U. Hradiště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lastRenderedPageBreak/>
                    <w:t>Eva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A523C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18.4. 18:30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A523C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2940g/48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F33B90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</w:t>
                  </w:r>
                  <w:r w:rsidR="00F33B90">
                    <w:rPr>
                      <w:rFonts w:ascii="Courier New" w:hAnsi="Courier New" w:cs="Courier New"/>
                      <w:sz w:val="20"/>
                      <w:szCs w:val="20"/>
                    </w:rPr>
                    <w:t>eronika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Boskovice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Lena123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16.4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37D8A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28.3. 15.11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37D8A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3050g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Emilka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Vsetín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Michaela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17.4.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C9424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19.4.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C9424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3210g/48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Sofie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PHA </w:t>
                  </w:r>
                  <w:r w:rsidR="00C94240">
                    <w:rPr>
                      <w:rFonts w:ascii="Courier New" w:hAnsi="Courier New" w:cs="Courier New"/>
                      <w:sz w:val="20"/>
                      <w:szCs w:val="20"/>
                    </w:rPr>
                    <w:t>–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Motol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Katka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8A2B01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17.4. 09:55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8A2B01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3890g/51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Šimonek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Jihlava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Terez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262898" w:rsidRDefault="00262898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262898">
                    <w:rPr>
                      <w:rFonts w:ascii="Courier New" w:hAnsi="Courier New" w:cs="Courier New"/>
                      <w:sz w:val="20"/>
                      <w:szCs w:val="20"/>
                    </w:rPr>
                    <w:t>26.4. 02:50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262898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3320g/50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Barunka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Ewuli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18.4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ED7D51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22.4. 08:55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ED7D51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4400g/51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Ondrášek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C26379">
                    <w:rPr>
                      <w:rFonts w:ascii="Courier New" w:hAnsi="Courier New" w:cs="Courier New"/>
                      <w:sz w:val="20"/>
                      <w:szCs w:val="20"/>
                    </w:rPr>
                    <w:t>J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. </w:t>
                  </w:r>
                  <w:r w:rsidRPr="00C26379">
                    <w:rPr>
                      <w:rFonts w:ascii="Courier New" w:hAnsi="Courier New" w:cs="Courier New"/>
                      <w:sz w:val="20"/>
                      <w:szCs w:val="20"/>
                    </w:rPr>
                    <w:t>Hradec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Al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512E9A" w:rsidRDefault="00512E9A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11.4. 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512E9A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3460g/50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Magdalénka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Brno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Eliška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19.4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Daneček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EE1CF5" w:rsidRPr="00FA765B">
              <w:tc>
                <w:tcPr>
                  <w:tcW w:w="1555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Janča75</w:t>
                  </w:r>
                </w:p>
              </w:tc>
              <w:tc>
                <w:tcPr>
                  <w:tcW w:w="1275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EE1CF5" w:rsidRPr="00FC28C0" w:rsidRDefault="00EE1CF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Kubík</w:t>
                  </w:r>
                </w:p>
              </w:tc>
              <w:tc>
                <w:tcPr>
                  <w:tcW w:w="1559" w:type="dxa"/>
                  <w:vAlign w:val="center"/>
                </w:tcPr>
                <w:p w:rsidR="00EE1CF5" w:rsidRPr="00F91069" w:rsidRDefault="00EE1CF5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-Fifejd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Misix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21.4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F01A3A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27.4.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F01A3A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3700g/50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Jakub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Čáslav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Zuzka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A35CD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24.4. 21:19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A35CDF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4580g/53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Nelinka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Ú.n.</w:t>
                  </w:r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Orlicí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Vendy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EC4505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Ostr</w:t>
                  </w:r>
                  <w:r w:rsidR="006A47D4"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-Fifejd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Hanini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25.4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EC4505" w:rsidRDefault="00EC450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EC4505">
                    <w:rPr>
                      <w:rFonts w:ascii="Courier New" w:hAnsi="Courier New" w:cs="Courier New"/>
                      <w:sz w:val="20"/>
                      <w:szCs w:val="20"/>
                    </w:rPr>
                    <w:t>21.4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. </w:t>
                  </w:r>
                  <w:r w:rsidR="00EF4CA7">
                    <w:rPr>
                      <w:rFonts w:ascii="Courier New" w:hAnsi="Courier New" w:cs="Courier New"/>
                      <w:sz w:val="20"/>
                      <w:szCs w:val="20"/>
                    </w:rPr>
                    <w:t>14:44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EC450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3000g/49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Ella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Ostr-</w:t>
                  </w:r>
                  <w:r w:rsidR="0072770E">
                    <w:rPr>
                      <w:rFonts w:ascii="Courier New" w:hAnsi="Courier New" w:cs="Courier New"/>
                      <w:sz w:val="20"/>
                      <w:szCs w:val="20"/>
                    </w:rPr>
                    <w:t>F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ifejd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Jana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6A47D4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18"/>
                      <w:szCs w:val="18"/>
                    </w:rPr>
                  </w:pPr>
                  <w:r w:rsidRPr="006A47D4">
                    <w:rPr>
                      <w:rFonts w:ascii="Courier New" w:hAnsi="Courier New" w:cs="Courier New"/>
                      <w:sz w:val="18"/>
                      <w:szCs w:val="18"/>
                    </w:rPr>
                    <w:t>26.4/30.4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74293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28.4. 12:08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742933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3250g/</w:t>
                  </w:r>
                  <w:r w:rsidR="00413A26">
                    <w:rPr>
                      <w:rFonts w:ascii="Courier New" w:hAnsi="Courier New" w:cs="Courier New"/>
                      <w:sz w:val="20"/>
                      <w:szCs w:val="20"/>
                    </w:rPr>
                    <w:t>49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413A26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Tomášek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FN Olomouc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Klára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Izabelka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Peťulka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AB160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04.5.</w:t>
                  </w:r>
                  <w:r w:rsidR="00EF4CA7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 01:21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AB1600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3730g/51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AB160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 xml:space="preserve"> </w:t>
                  </w:r>
                  <w:r w:rsidR="006A47D4"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AB1600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Pavlíček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KNTB Zlín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Petra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27.4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6D0DA5" w:rsidRDefault="006D0DA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6D0DA5">
                    <w:rPr>
                      <w:rFonts w:ascii="Courier New" w:hAnsi="Courier New" w:cs="Courier New"/>
                      <w:sz w:val="20"/>
                      <w:szCs w:val="20"/>
                    </w:rPr>
                    <w:t xml:space="preserve">28.4. 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D0DA5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3950g/52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Anežka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Denisa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29.4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C953E2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29.4. 04:12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C953E2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3680g/50 cm</w:t>
                  </w: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  <w:t>chlapeček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Dominiček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1E31C5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B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-</w:t>
                  </w:r>
                  <w:r w:rsidRPr="00F91069">
                    <w:rPr>
                      <w:rFonts w:ascii="Courier New" w:hAnsi="Courier New" w:cs="Courier New"/>
                      <w:sz w:val="20"/>
                      <w:szCs w:val="20"/>
                    </w:rPr>
                    <w:t>Milosrd</w:t>
                  </w: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ní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Viktorie</w:t>
                  </w: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30.4.</w:t>
                  </w: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color w:val="00B0F0"/>
                      <w:sz w:val="20"/>
                      <w:szCs w:val="20"/>
                    </w:rPr>
                  </w:pPr>
                  <w:r w:rsidRPr="00F91069">
                    <w:rPr>
                      <w:rFonts w:ascii="Courier New" w:hAnsi="Courier New" w:cs="Courier New"/>
                      <w:color w:val="FF33CC"/>
                      <w:sz w:val="20"/>
                      <w:szCs w:val="20"/>
                    </w:rPr>
                    <w:t>holčička</w:t>
                  </w: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Sofinka</w:t>
                  </w: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72770E" w:rsidP="0072770E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sz w:val="20"/>
                      <w:szCs w:val="20"/>
                    </w:rPr>
                    <w:t>PHA</w:t>
                  </w:r>
                  <w:r w:rsidR="006A47D4">
                    <w:rPr>
                      <w:rFonts w:ascii="Courier New" w:hAnsi="Courier New" w:cs="Courier New"/>
                      <w:sz w:val="20"/>
                      <w:szCs w:val="20"/>
                    </w:rPr>
                    <w:t>-Podolí</w:t>
                  </w:r>
                </w:p>
              </w:tc>
            </w:tr>
            <w:tr w:rsidR="006A47D4" w:rsidRPr="00FA765B">
              <w:tc>
                <w:tcPr>
                  <w:tcW w:w="155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C28C0" w:rsidRDefault="006A47D4" w:rsidP="006A47D4">
                  <w:pPr>
                    <w:spacing w:before="120" w:after="0" w:line="240" w:lineRule="auto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6A47D4" w:rsidRPr="00F91069" w:rsidRDefault="006A47D4" w:rsidP="006A47D4">
                  <w:pPr>
                    <w:spacing w:before="120" w:after="0" w:line="240" w:lineRule="auto"/>
                    <w:jc w:val="center"/>
                    <w:rPr>
                      <w:rFonts w:ascii="Courier New" w:hAnsi="Courier New" w:cs="Courier New"/>
                      <w:sz w:val="20"/>
                      <w:szCs w:val="20"/>
                    </w:rPr>
                  </w:pPr>
                </w:p>
              </w:tc>
            </w:tr>
          </w:tbl>
          <w:p w:rsidR="006A47D4" w:rsidRPr="00FA765B" w:rsidRDefault="006A47D4" w:rsidP="00F91069">
            <w:pPr>
              <w:spacing w:before="12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63F9B" w:rsidRDefault="00263F9B"/>
    <w:sectPr w:rsidR="00263F9B" w:rsidSect="006A47D4">
      <w:pgSz w:w="11906" w:h="16838"/>
      <w:pgMar w:top="426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173ADF"/>
    <w:rsid w:val="00000564"/>
    <w:rsid w:val="00073292"/>
    <w:rsid w:val="000C3D8D"/>
    <w:rsid w:val="001078BB"/>
    <w:rsid w:val="00123ED3"/>
    <w:rsid w:val="00173ADF"/>
    <w:rsid w:val="0018397E"/>
    <w:rsid w:val="00183985"/>
    <w:rsid w:val="001A1FAE"/>
    <w:rsid w:val="001D24D6"/>
    <w:rsid w:val="001E31C5"/>
    <w:rsid w:val="00216061"/>
    <w:rsid w:val="00217796"/>
    <w:rsid w:val="00260A7F"/>
    <w:rsid w:val="00262898"/>
    <w:rsid w:val="00263F9B"/>
    <w:rsid w:val="00267AC4"/>
    <w:rsid w:val="002A57DA"/>
    <w:rsid w:val="0038165B"/>
    <w:rsid w:val="003C6EBD"/>
    <w:rsid w:val="003F6D76"/>
    <w:rsid w:val="00413A26"/>
    <w:rsid w:val="00415409"/>
    <w:rsid w:val="00423696"/>
    <w:rsid w:val="00466D31"/>
    <w:rsid w:val="004A42CE"/>
    <w:rsid w:val="004A5123"/>
    <w:rsid w:val="004B6962"/>
    <w:rsid w:val="004E0CF8"/>
    <w:rsid w:val="00512E9A"/>
    <w:rsid w:val="00530A17"/>
    <w:rsid w:val="0057006E"/>
    <w:rsid w:val="005761F0"/>
    <w:rsid w:val="00592EE5"/>
    <w:rsid w:val="00595D11"/>
    <w:rsid w:val="00624001"/>
    <w:rsid w:val="00637D8A"/>
    <w:rsid w:val="00647A00"/>
    <w:rsid w:val="0066035F"/>
    <w:rsid w:val="006A47D4"/>
    <w:rsid w:val="006A6931"/>
    <w:rsid w:val="006B0914"/>
    <w:rsid w:val="006C30CE"/>
    <w:rsid w:val="006D0DA5"/>
    <w:rsid w:val="006F3A9B"/>
    <w:rsid w:val="0070117B"/>
    <w:rsid w:val="007242C2"/>
    <w:rsid w:val="0072770E"/>
    <w:rsid w:val="00742933"/>
    <w:rsid w:val="00771782"/>
    <w:rsid w:val="007731B1"/>
    <w:rsid w:val="00783B25"/>
    <w:rsid w:val="007A5996"/>
    <w:rsid w:val="008313C1"/>
    <w:rsid w:val="0083218D"/>
    <w:rsid w:val="00842F5C"/>
    <w:rsid w:val="00855006"/>
    <w:rsid w:val="008649AF"/>
    <w:rsid w:val="008A2B01"/>
    <w:rsid w:val="009459F0"/>
    <w:rsid w:val="00971119"/>
    <w:rsid w:val="00972B33"/>
    <w:rsid w:val="00974BFF"/>
    <w:rsid w:val="009805C6"/>
    <w:rsid w:val="009934F8"/>
    <w:rsid w:val="009B297B"/>
    <w:rsid w:val="009B4C80"/>
    <w:rsid w:val="009D6E94"/>
    <w:rsid w:val="009E5F4D"/>
    <w:rsid w:val="00A0331E"/>
    <w:rsid w:val="00A141EC"/>
    <w:rsid w:val="00A35CDF"/>
    <w:rsid w:val="00A376D0"/>
    <w:rsid w:val="00A523C0"/>
    <w:rsid w:val="00AB1600"/>
    <w:rsid w:val="00AB26C6"/>
    <w:rsid w:val="00AC6F4C"/>
    <w:rsid w:val="00AD33F4"/>
    <w:rsid w:val="00B14DC6"/>
    <w:rsid w:val="00B407EC"/>
    <w:rsid w:val="00B7413E"/>
    <w:rsid w:val="00B87944"/>
    <w:rsid w:val="00B929BF"/>
    <w:rsid w:val="00B92A8B"/>
    <w:rsid w:val="00BE19E9"/>
    <w:rsid w:val="00BE5D59"/>
    <w:rsid w:val="00C26379"/>
    <w:rsid w:val="00C36900"/>
    <w:rsid w:val="00C5145F"/>
    <w:rsid w:val="00C53D05"/>
    <w:rsid w:val="00C843AA"/>
    <w:rsid w:val="00C8593E"/>
    <w:rsid w:val="00C94240"/>
    <w:rsid w:val="00C953E2"/>
    <w:rsid w:val="00CC0823"/>
    <w:rsid w:val="00CD1703"/>
    <w:rsid w:val="00D034C1"/>
    <w:rsid w:val="00D146E4"/>
    <w:rsid w:val="00D30615"/>
    <w:rsid w:val="00D33C5E"/>
    <w:rsid w:val="00D438BD"/>
    <w:rsid w:val="00D72A30"/>
    <w:rsid w:val="00D905BA"/>
    <w:rsid w:val="00D93D13"/>
    <w:rsid w:val="00DB7125"/>
    <w:rsid w:val="00DC0E7A"/>
    <w:rsid w:val="00DE19A6"/>
    <w:rsid w:val="00DE361F"/>
    <w:rsid w:val="00E0084C"/>
    <w:rsid w:val="00E61EBE"/>
    <w:rsid w:val="00E96125"/>
    <w:rsid w:val="00EA4794"/>
    <w:rsid w:val="00EC4505"/>
    <w:rsid w:val="00ED05D6"/>
    <w:rsid w:val="00ED7D51"/>
    <w:rsid w:val="00EE1CF5"/>
    <w:rsid w:val="00EF4CA7"/>
    <w:rsid w:val="00F0080A"/>
    <w:rsid w:val="00F01A3A"/>
    <w:rsid w:val="00F124F6"/>
    <w:rsid w:val="00F21F6F"/>
    <w:rsid w:val="00F33B90"/>
    <w:rsid w:val="00F77D8F"/>
    <w:rsid w:val="00F91069"/>
    <w:rsid w:val="00FA765B"/>
    <w:rsid w:val="00FB7AEC"/>
    <w:rsid w:val="00FC28C0"/>
    <w:rsid w:val="00FC44E9"/>
    <w:rsid w:val="00FF6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AD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3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3ADF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30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Standardnpsmoodstavce"/>
    <w:rsid w:val="00D72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</vt:lpstr>
    </vt:vector>
  </TitlesOfParts>
  <Company>HP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petulka</dc:creator>
  <cp:lastModifiedBy>Eddie</cp:lastModifiedBy>
  <cp:revision>2</cp:revision>
  <dcterms:created xsi:type="dcterms:W3CDTF">2014-05-13T17:19:00Z</dcterms:created>
  <dcterms:modified xsi:type="dcterms:W3CDTF">2014-05-13T17:19:00Z</dcterms:modified>
</cp:coreProperties>
</file>